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EA1B9" w14:textId="5F68AE15" w:rsidR="007278E2" w:rsidRPr="00AE0893" w:rsidRDefault="007278E2" w:rsidP="006F35C1">
      <w:pPr>
        <w:spacing w:line="276" w:lineRule="auto"/>
        <w:jc w:val="left"/>
        <w:rPr>
          <w:bCs/>
          <w:sz w:val="24"/>
        </w:rPr>
      </w:pPr>
      <w:r w:rsidRPr="00866D4F">
        <w:rPr>
          <w:bCs/>
          <w:sz w:val="24"/>
        </w:rPr>
        <w:t xml:space="preserve">Załącznik nr 1 do Zapytania ofertowego </w:t>
      </w:r>
      <w:r w:rsidR="00866D4F" w:rsidRPr="00866D4F">
        <w:rPr>
          <w:bCs/>
          <w:sz w:val="24"/>
        </w:rPr>
        <w:t>09/7.12.VII/2025</w:t>
      </w:r>
    </w:p>
    <w:p w14:paraId="6575A6B7" w14:textId="77777777" w:rsidR="007C0854" w:rsidRPr="00AE0893" w:rsidRDefault="007C0854" w:rsidP="006F35C1">
      <w:pPr>
        <w:spacing w:line="276" w:lineRule="auto"/>
        <w:jc w:val="left"/>
        <w:rPr>
          <w:b/>
          <w:bCs/>
          <w:sz w:val="24"/>
        </w:rPr>
      </w:pPr>
    </w:p>
    <w:p w14:paraId="344B3875" w14:textId="35D9A1CF" w:rsidR="005C16ED" w:rsidRPr="00AE0893" w:rsidRDefault="002D41D5" w:rsidP="006F35C1">
      <w:pPr>
        <w:spacing w:line="276" w:lineRule="auto"/>
        <w:jc w:val="center"/>
        <w:rPr>
          <w:b/>
          <w:bCs/>
          <w:sz w:val="24"/>
        </w:rPr>
      </w:pPr>
      <w:r w:rsidRPr="00AE0893">
        <w:rPr>
          <w:b/>
          <w:bCs/>
          <w:sz w:val="24"/>
        </w:rPr>
        <w:t>OFERTA CENOWA</w:t>
      </w:r>
    </w:p>
    <w:p w14:paraId="53FD3755" w14:textId="77777777" w:rsidR="005C16ED" w:rsidRPr="00AE0893" w:rsidRDefault="005C16ED" w:rsidP="006F35C1">
      <w:pPr>
        <w:spacing w:line="276" w:lineRule="auto"/>
        <w:rPr>
          <w:b/>
          <w:bCs/>
          <w:sz w:val="24"/>
        </w:rPr>
      </w:pPr>
    </w:p>
    <w:p w14:paraId="5611A593" w14:textId="65619700" w:rsidR="00ED6038" w:rsidRDefault="005C16ED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  <w:r w:rsidRPr="00AE0893">
        <w:rPr>
          <w:bCs/>
          <w:sz w:val="24"/>
        </w:rPr>
        <w:t>……………….., dn. …………………</w:t>
      </w:r>
    </w:p>
    <w:p w14:paraId="4DD8C29A" w14:textId="77777777" w:rsidR="00F0362E" w:rsidRPr="00AE0893" w:rsidRDefault="00F0362E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701"/>
        <w:gridCol w:w="1819"/>
        <w:gridCol w:w="1499"/>
        <w:gridCol w:w="2063"/>
      </w:tblGrid>
      <w:tr w:rsidR="00F0362E" w14:paraId="57AEC7CB" w14:textId="77777777" w:rsidTr="00DD403E">
        <w:trPr>
          <w:jc w:val="center"/>
        </w:trPr>
        <w:tc>
          <w:tcPr>
            <w:tcW w:w="9062" w:type="dxa"/>
            <w:gridSpan w:val="5"/>
            <w:vAlign w:val="center"/>
          </w:tcPr>
          <w:p w14:paraId="06892DCD" w14:textId="618C1ADC" w:rsidR="00F0362E" w:rsidRDefault="00F0362E" w:rsidP="00E021B5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Dane </w:t>
            </w:r>
            <w:r w:rsidR="00E021B5">
              <w:rPr>
                <w:b/>
                <w:bCs/>
                <w:sz w:val="24"/>
              </w:rPr>
              <w:t>W</w:t>
            </w:r>
            <w:r>
              <w:rPr>
                <w:b/>
                <w:bCs/>
                <w:sz w:val="24"/>
              </w:rPr>
              <w:t>ykonawcy</w:t>
            </w:r>
          </w:p>
        </w:tc>
      </w:tr>
      <w:tr w:rsidR="00F0362E" w14:paraId="773D39D8" w14:textId="77777777" w:rsidTr="00DD403E">
        <w:trPr>
          <w:jc w:val="center"/>
        </w:trPr>
        <w:tc>
          <w:tcPr>
            <w:tcW w:w="1980" w:type="dxa"/>
            <w:vAlign w:val="center"/>
          </w:tcPr>
          <w:p w14:paraId="6733AB08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Nazwa/Imię </w:t>
            </w:r>
            <w:r>
              <w:rPr>
                <w:b/>
                <w:bCs/>
                <w:sz w:val="24"/>
              </w:rPr>
              <w:br/>
              <w:t>i nazwisko</w:t>
            </w:r>
          </w:p>
        </w:tc>
        <w:tc>
          <w:tcPr>
            <w:tcW w:w="1701" w:type="dxa"/>
            <w:vAlign w:val="center"/>
          </w:tcPr>
          <w:p w14:paraId="44354E83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NIP/PESEL</w:t>
            </w:r>
          </w:p>
        </w:tc>
        <w:tc>
          <w:tcPr>
            <w:tcW w:w="1819" w:type="dxa"/>
            <w:vAlign w:val="center"/>
          </w:tcPr>
          <w:p w14:paraId="4C11D40D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Adres</w:t>
            </w:r>
          </w:p>
        </w:tc>
        <w:tc>
          <w:tcPr>
            <w:tcW w:w="1499" w:type="dxa"/>
            <w:vAlign w:val="center"/>
          </w:tcPr>
          <w:p w14:paraId="6300D61B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Numer telefonu</w:t>
            </w:r>
          </w:p>
        </w:tc>
        <w:tc>
          <w:tcPr>
            <w:tcW w:w="2063" w:type="dxa"/>
            <w:vAlign w:val="center"/>
          </w:tcPr>
          <w:p w14:paraId="3222AC6A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Adres e-mail</w:t>
            </w:r>
          </w:p>
        </w:tc>
      </w:tr>
      <w:tr w:rsidR="00F0362E" w14:paraId="1C5AA603" w14:textId="77777777" w:rsidTr="00DD403E">
        <w:trPr>
          <w:trHeight w:val="1047"/>
          <w:jc w:val="center"/>
        </w:trPr>
        <w:tc>
          <w:tcPr>
            <w:tcW w:w="1980" w:type="dxa"/>
            <w:vAlign w:val="center"/>
          </w:tcPr>
          <w:p w14:paraId="02E0FD6C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C66C5B8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19" w:type="dxa"/>
            <w:vAlign w:val="center"/>
          </w:tcPr>
          <w:p w14:paraId="5DBBE123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499" w:type="dxa"/>
            <w:vAlign w:val="center"/>
          </w:tcPr>
          <w:p w14:paraId="0BB8DC84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063" w:type="dxa"/>
            <w:vAlign w:val="center"/>
          </w:tcPr>
          <w:p w14:paraId="4DF07238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6D40351B" w14:textId="77777777" w:rsidR="001A24DB" w:rsidRPr="00AE0893" w:rsidRDefault="001A24DB" w:rsidP="006F35C1">
      <w:pPr>
        <w:pStyle w:val="Tekstpodstawowy"/>
        <w:spacing w:after="0" w:line="276" w:lineRule="auto"/>
        <w:rPr>
          <w:rFonts w:ascii="Arial" w:hAnsi="Arial" w:cs="Arial"/>
          <w:bCs/>
          <w:sz w:val="24"/>
          <w:szCs w:val="24"/>
          <w:lang w:val="pl-PL"/>
        </w:rPr>
      </w:pPr>
    </w:p>
    <w:p w14:paraId="60BC004C" w14:textId="16601AEE" w:rsidR="0091619A" w:rsidRPr="00F0362E" w:rsidRDefault="00E021B5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 xml:space="preserve">INDYWIDUALNE ZAJĘCIA WYRÓWNUJĄCE Z </w:t>
      </w:r>
      <w:r w:rsidR="00866D4F">
        <w:rPr>
          <w:rFonts w:ascii="Arial" w:hAnsi="Arial" w:cs="Arial"/>
          <w:b/>
          <w:sz w:val="24"/>
          <w:szCs w:val="24"/>
          <w:lang w:val="pl-PL"/>
        </w:rPr>
        <w:t>INFORMATYKI</w:t>
      </w:r>
      <w:r w:rsidR="00871A1B">
        <w:rPr>
          <w:rFonts w:ascii="Arial" w:hAnsi="Arial" w:cs="Arial"/>
          <w:b/>
          <w:sz w:val="24"/>
          <w:szCs w:val="24"/>
          <w:lang w:val="pl-PL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br/>
      </w:r>
      <w:r w:rsidR="00871A1B">
        <w:rPr>
          <w:rFonts w:ascii="Arial" w:hAnsi="Arial" w:cs="Arial"/>
          <w:b/>
          <w:sz w:val="24"/>
          <w:szCs w:val="24"/>
          <w:lang w:val="pl-PL"/>
        </w:rPr>
        <w:t xml:space="preserve">– </w:t>
      </w:r>
      <w:r w:rsidR="00C35D9A">
        <w:rPr>
          <w:rFonts w:ascii="Arial" w:hAnsi="Arial" w:cs="Arial"/>
          <w:b/>
          <w:sz w:val="24"/>
          <w:szCs w:val="24"/>
          <w:lang w:val="pl-PL"/>
        </w:rPr>
        <w:t>pr</w:t>
      </w:r>
      <w:r w:rsidR="00DE2C54">
        <w:rPr>
          <w:rFonts w:ascii="Arial" w:hAnsi="Arial" w:cs="Arial"/>
          <w:b/>
          <w:sz w:val="24"/>
          <w:szCs w:val="24"/>
          <w:lang w:val="pl-PL"/>
        </w:rPr>
        <w:t>zepr</w:t>
      </w:r>
      <w:r w:rsidR="00C35D9A">
        <w:rPr>
          <w:rFonts w:ascii="Arial" w:hAnsi="Arial" w:cs="Arial"/>
          <w:b/>
          <w:sz w:val="24"/>
          <w:szCs w:val="24"/>
          <w:lang w:val="pl-PL"/>
        </w:rPr>
        <w:t xml:space="preserve">owadzenie 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 xml:space="preserve">do </w:t>
      </w:r>
      <w:r w:rsidR="008E2B86">
        <w:rPr>
          <w:rFonts w:ascii="Arial" w:hAnsi="Arial" w:cs="Arial"/>
          <w:b/>
          <w:sz w:val="24"/>
          <w:szCs w:val="24"/>
          <w:lang w:val="pl-PL"/>
        </w:rPr>
        <w:t>285</w:t>
      </w:r>
      <w:bookmarkStart w:id="0" w:name="_GoBack"/>
      <w:bookmarkEnd w:id="0"/>
      <w:r w:rsidR="00082B15" w:rsidRPr="00F0362E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 xml:space="preserve">godzin </w:t>
      </w:r>
      <w:r>
        <w:rPr>
          <w:rFonts w:ascii="Arial" w:hAnsi="Arial" w:cs="Arial"/>
          <w:b/>
          <w:sz w:val="24"/>
          <w:szCs w:val="24"/>
          <w:lang w:val="pl-PL"/>
        </w:rPr>
        <w:t>indywidualnych</w:t>
      </w:r>
      <w:r w:rsidR="00DE2C54" w:rsidRPr="00DE2C54">
        <w:rPr>
          <w:rFonts w:ascii="Arial" w:hAnsi="Arial" w:cs="Arial"/>
          <w:b/>
          <w:sz w:val="24"/>
          <w:szCs w:val="24"/>
          <w:lang w:val="pl-PL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>zajęć wyrównujących z </w:t>
      </w:r>
      <w:r w:rsidR="00866D4F">
        <w:rPr>
          <w:rFonts w:ascii="Arial" w:hAnsi="Arial" w:cs="Arial"/>
          <w:b/>
          <w:sz w:val="24"/>
          <w:szCs w:val="24"/>
          <w:lang w:val="pl-PL"/>
        </w:rPr>
        <w:t>informatyki</w:t>
      </w:r>
      <w:r w:rsidR="00265C80">
        <w:rPr>
          <w:rFonts w:ascii="Arial" w:hAnsi="Arial" w:cs="Arial"/>
          <w:b/>
          <w:sz w:val="24"/>
          <w:szCs w:val="24"/>
          <w:lang w:val="pl-PL"/>
        </w:rPr>
        <w:t>,</w:t>
      </w:r>
      <w:r>
        <w:rPr>
          <w:rFonts w:ascii="Arial" w:hAnsi="Arial" w:cs="Arial"/>
          <w:b/>
          <w:sz w:val="24"/>
          <w:szCs w:val="24"/>
          <w:lang w:val="pl-PL"/>
        </w:rPr>
        <w:t xml:space="preserve"> realizowanych</w:t>
      </w:r>
      <w:r w:rsidR="00CC0265" w:rsidRPr="00DE2C54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DE2C54" w:rsidRPr="00DE2C54">
        <w:rPr>
          <w:rFonts w:ascii="Arial" w:hAnsi="Arial" w:cs="Arial"/>
          <w:b/>
          <w:sz w:val="24"/>
          <w:szCs w:val="24"/>
          <w:lang w:val="pl-PL"/>
        </w:rPr>
        <w:t xml:space="preserve">wśród podopiecznych Młodzieżowego Ośrodka </w:t>
      </w:r>
      <w:r w:rsidR="00DE2C54">
        <w:rPr>
          <w:rFonts w:ascii="Arial" w:hAnsi="Arial" w:cs="Arial"/>
          <w:b/>
          <w:sz w:val="24"/>
          <w:szCs w:val="24"/>
          <w:lang w:val="pl-PL"/>
        </w:rPr>
        <w:t>Wychowawczego nr 3</w:t>
      </w:r>
      <w:r w:rsidR="00DE2C54" w:rsidRPr="00DE2C54">
        <w:rPr>
          <w:rFonts w:ascii="Arial" w:hAnsi="Arial" w:cs="Arial"/>
          <w:b/>
          <w:sz w:val="24"/>
          <w:szCs w:val="24"/>
          <w:lang w:val="pl-PL"/>
        </w:rPr>
        <w:t xml:space="preserve"> w Łodzi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>)</w:t>
      </w:r>
      <w:r w:rsidR="001D6F11" w:rsidRPr="00F0362E">
        <w:rPr>
          <w:rFonts w:ascii="Arial" w:hAnsi="Arial" w:cs="Arial"/>
          <w:b/>
          <w:sz w:val="24"/>
          <w:szCs w:val="24"/>
          <w:lang w:val="pl-PL"/>
        </w:rPr>
        <w:t>:</w:t>
      </w:r>
    </w:p>
    <w:p w14:paraId="65217CF5" w14:textId="77777777" w:rsidR="00F0362E" w:rsidRPr="00F0362E" w:rsidRDefault="00F0362E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0362E" w:rsidRPr="00F0362E" w14:paraId="23C4D22C" w14:textId="77777777" w:rsidTr="00DD403E">
        <w:trPr>
          <w:jc w:val="center"/>
        </w:trPr>
        <w:tc>
          <w:tcPr>
            <w:tcW w:w="9062" w:type="dxa"/>
            <w:gridSpan w:val="3"/>
            <w:vAlign w:val="center"/>
          </w:tcPr>
          <w:p w14:paraId="4B5555AE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Dane osoby osobiście realizującej przedmiot zamówienia</w:t>
            </w:r>
          </w:p>
        </w:tc>
      </w:tr>
      <w:tr w:rsidR="00F0362E" w:rsidRPr="00F0362E" w14:paraId="6F96079A" w14:textId="77777777" w:rsidTr="00DD403E">
        <w:trPr>
          <w:jc w:val="center"/>
        </w:trPr>
        <w:tc>
          <w:tcPr>
            <w:tcW w:w="3020" w:type="dxa"/>
            <w:vAlign w:val="center"/>
          </w:tcPr>
          <w:p w14:paraId="50BFB348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Imię</w:t>
            </w:r>
          </w:p>
        </w:tc>
        <w:tc>
          <w:tcPr>
            <w:tcW w:w="3021" w:type="dxa"/>
            <w:vAlign w:val="center"/>
          </w:tcPr>
          <w:p w14:paraId="654DAE11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Nazwisko</w:t>
            </w:r>
          </w:p>
        </w:tc>
        <w:tc>
          <w:tcPr>
            <w:tcW w:w="3021" w:type="dxa"/>
            <w:vAlign w:val="center"/>
          </w:tcPr>
          <w:p w14:paraId="701BA501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Nazwisko rodowe</w:t>
            </w:r>
            <w:r w:rsidRPr="00F0362E">
              <w:rPr>
                <w:rStyle w:val="Odwoanieprzypisudolnego"/>
                <w:b/>
                <w:bCs/>
                <w:sz w:val="24"/>
              </w:rPr>
              <w:footnoteReference w:id="1"/>
            </w:r>
          </w:p>
        </w:tc>
      </w:tr>
      <w:tr w:rsidR="00F0362E" w:rsidRPr="00F0362E" w14:paraId="6104BBED" w14:textId="77777777" w:rsidTr="00DD403E">
        <w:trPr>
          <w:trHeight w:val="485"/>
          <w:jc w:val="center"/>
        </w:trPr>
        <w:tc>
          <w:tcPr>
            <w:tcW w:w="3020" w:type="dxa"/>
            <w:vAlign w:val="center"/>
          </w:tcPr>
          <w:p w14:paraId="69AEA30B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6BB1BFD3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1D18F1E6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3287BF5B" w14:textId="77777777" w:rsidR="00B87EAF" w:rsidRPr="00F0362E" w:rsidRDefault="00B87EAF" w:rsidP="006F35C1">
      <w:pPr>
        <w:spacing w:line="276" w:lineRule="auto"/>
        <w:jc w:val="left"/>
        <w:rPr>
          <w:sz w:val="24"/>
        </w:rPr>
      </w:pPr>
    </w:p>
    <w:p w14:paraId="5C1C78DB" w14:textId="77777777" w:rsidR="00F0362E" w:rsidRPr="00F0362E" w:rsidRDefault="00F0362E" w:rsidP="006F35C1">
      <w:pPr>
        <w:spacing w:line="276" w:lineRule="auto"/>
        <w:jc w:val="left"/>
        <w:rPr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25"/>
        <w:gridCol w:w="1837"/>
      </w:tblGrid>
      <w:tr w:rsidR="005C16ED" w:rsidRPr="00F0362E" w14:paraId="2CAC3A47" w14:textId="77777777" w:rsidTr="00E225CF">
        <w:trPr>
          <w:jc w:val="center"/>
        </w:trPr>
        <w:tc>
          <w:tcPr>
            <w:tcW w:w="7225" w:type="dxa"/>
          </w:tcPr>
          <w:p w14:paraId="0E16EF2E" w14:textId="1BF6C74C" w:rsidR="005C16ED" w:rsidRPr="00F0362E" w:rsidRDefault="00E812AA" w:rsidP="00866D4F">
            <w:pPr>
              <w:spacing w:line="276" w:lineRule="auto"/>
              <w:jc w:val="left"/>
              <w:rPr>
                <w:sz w:val="24"/>
              </w:rPr>
            </w:pPr>
            <w:r w:rsidRPr="00F0362E">
              <w:rPr>
                <w:sz w:val="24"/>
              </w:rPr>
              <w:t>Oferowana cena</w:t>
            </w:r>
            <w:r w:rsidR="00874152" w:rsidRPr="00F0362E">
              <w:rPr>
                <w:sz w:val="24"/>
              </w:rPr>
              <w:t xml:space="preserve"> </w:t>
            </w:r>
            <w:r w:rsidR="005C16ED" w:rsidRPr="00F0362E">
              <w:rPr>
                <w:sz w:val="24"/>
              </w:rPr>
              <w:t xml:space="preserve">za realizację </w:t>
            </w:r>
            <w:r w:rsidR="005C16ED" w:rsidRPr="00F0362E">
              <w:rPr>
                <w:sz w:val="24"/>
                <w:u w:val="single"/>
              </w:rPr>
              <w:t>jednej</w:t>
            </w:r>
            <w:r w:rsidR="005C16ED" w:rsidRPr="00F0362E">
              <w:rPr>
                <w:sz w:val="24"/>
              </w:rPr>
              <w:t xml:space="preserve"> godziny </w:t>
            </w:r>
            <w:r w:rsidR="00E021B5">
              <w:rPr>
                <w:sz w:val="24"/>
              </w:rPr>
              <w:t xml:space="preserve">indywidualnych zajęć wyrównujących z </w:t>
            </w:r>
            <w:r w:rsidR="00866D4F">
              <w:rPr>
                <w:sz w:val="24"/>
              </w:rPr>
              <w:t>informatyki</w:t>
            </w:r>
            <w:r w:rsidR="00082B15" w:rsidRPr="00F0362E">
              <w:rPr>
                <w:sz w:val="24"/>
              </w:rPr>
              <w:t xml:space="preserve"> </w:t>
            </w:r>
            <w:r w:rsidR="00EA7B93" w:rsidRPr="00F0362E">
              <w:rPr>
                <w:sz w:val="24"/>
              </w:rPr>
              <w:t xml:space="preserve">(godziny </w:t>
            </w:r>
            <w:r w:rsidR="00265C80">
              <w:rPr>
                <w:sz w:val="24"/>
              </w:rPr>
              <w:t>zegarowej</w:t>
            </w:r>
            <w:r w:rsidR="00EA7B93" w:rsidRPr="00F0362E">
              <w:rPr>
                <w:sz w:val="24"/>
              </w:rPr>
              <w:t>, tj.</w:t>
            </w:r>
            <w:r w:rsidR="003B056C">
              <w:rPr>
                <w:sz w:val="24"/>
              </w:rPr>
              <w:t> </w:t>
            </w:r>
            <w:r w:rsidR="00265C80">
              <w:rPr>
                <w:sz w:val="24"/>
              </w:rPr>
              <w:t>60 </w:t>
            </w:r>
            <w:r w:rsidR="00EA7B93" w:rsidRPr="00F0362E">
              <w:rPr>
                <w:sz w:val="24"/>
              </w:rPr>
              <w:t>minut)</w:t>
            </w:r>
            <w:r w:rsidR="0055431F" w:rsidRPr="00F0362E">
              <w:rPr>
                <w:sz w:val="24"/>
              </w:rPr>
              <w:t xml:space="preserve"> – obejmująca pełne koszty Zamawiającego, włącznie ze wszystkimi należnymi składkami i</w:t>
            </w:r>
            <w:r w:rsidR="00072B0C">
              <w:rPr>
                <w:sz w:val="24"/>
              </w:rPr>
              <w:t> </w:t>
            </w:r>
            <w:r w:rsidR="0055431F" w:rsidRPr="00F0362E">
              <w:rPr>
                <w:sz w:val="24"/>
              </w:rPr>
              <w:t>podatkami</w:t>
            </w:r>
          </w:p>
        </w:tc>
        <w:tc>
          <w:tcPr>
            <w:tcW w:w="1837" w:type="dxa"/>
            <w:vAlign w:val="center"/>
          </w:tcPr>
          <w:p w14:paraId="20E28244" w14:textId="77777777" w:rsidR="005C16ED" w:rsidRPr="00F0362E" w:rsidRDefault="005C16ED" w:rsidP="00183D64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1D986103" w14:textId="77777777" w:rsidR="00944A8D" w:rsidRPr="00F0362E" w:rsidRDefault="00944A8D" w:rsidP="006F35C1">
      <w:pPr>
        <w:spacing w:line="276" w:lineRule="auto"/>
        <w:jc w:val="left"/>
        <w:rPr>
          <w:sz w:val="24"/>
        </w:rPr>
      </w:pPr>
    </w:p>
    <w:p w14:paraId="6EB751FD" w14:textId="520D9070" w:rsidR="005C16ED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>(słownie: ……………………………………………………………………</w:t>
      </w:r>
      <w:r w:rsidR="00E812AA" w:rsidRPr="00F0362E">
        <w:rPr>
          <w:sz w:val="24"/>
        </w:rPr>
        <w:t>…………..…zł</w:t>
      </w:r>
      <w:r w:rsidR="00463BD6" w:rsidRPr="00F0362E">
        <w:rPr>
          <w:sz w:val="24"/>
        </w:rPr>
        <w:t>)</w:t>
      </w:r>
    </w:p>
    <w:p w14:paraId="298DB2D0" w14:textId="77777777" w:rsidR="00BA13C8" w:rsidRPr="00F0362E" w:rsidRDefault="00BA13C8" w:rsidP="006F35C1">
      <w:pPr>
        <w:spacing w:line="276" w:lineRule="auto"/>
        <w:jc w:val="left"/>
        <w:rPr>
          <w:bCs/>
          <w:sz w:val="24"/>
        </w:rPr>
      </w:pPr>
    </w:p>
    <w:p w14:paraId="3B58EFB4" w14:textId="56350E52" w:rsidR="005C16ED" w:rsidRPr="00AE0893" w:rsidRDefault="007C0854" w:rsidP="006F35C1">
      <w:pPr>
        <w:spacing w:line="276" w:lineRule="auto"/>
        <w:jc w:val="left"/>
        <w:rPr>
          <w:bCs/>
          <w:sz w:val="24"/>
        </w:rPr>
      </w:pPr>
      <w:r w:rsidRPr="00DC4BCB">
        <w:rPr>
          <w:bCs/>
          <w:sz w:val="24"/>
        </w:rPr>
        <w:t xml:space="preserve">Do momentu składania odpowiedzi na zapytanie ofertowe nr </w:t>
      </w:r>
      <w:r w:rsidR="00866D4F">
        <w:rPr>
          <w:bCs/>
          <w:sz w:val="24"/>
        </w:rPr>
        <w:t>09/7.12.VII/2025</w:t>
      </w:r>
      <w:r w:rsidRPr="00DC4BCB">
        <w:rPr>
          <w:bCs/>
          <w:sz w:val="24"/>
        </w:rPr>
        <w:t>:</w:t>
      </w:r>
    </w:p>
    <w:p w14:paraId="4B147BA2" w14:textId="77777777" w:rsidR="007C0854" w:rsidRPr="00AE0893" w:rsidRDefault="007C0854" w:rsidP="006F35C1">
      <w:pPr>
        <w:spacing w:line="276" w:lineRule="auto"/>
        <w:jc w:val="left"/>
        <w:rPr>
          <w:sz w:val="24"/>
        </w:rPr>
      </w:pPr>
    </w:p>
    <w:p w14:paraId="66D64364" w14:textId="0A62D1D8" w:rsidR="00AE24E4" w:rsidRPr="00D42449" w:rsidRDefault="00944A8D" w:rsidP="006F35C1">
      <w:pPr>
        <w:pStyle w:val="Akapitzlist"/>
        <w:numPr>
          <w:ilvl w:val="0"/>
          <w:numId w:val="45"/>
        </w:numPr>
        <w:spacing w:line="276" w:lineRule="auto"/>
        <w:jc w:val="left"/>
        <w:rPr>
          <w:bCs/>
          <w:sz w:val="24"/>
        </w:rPr>
      </w:pPr>
      <w:r w:rsidRPr="00AE0893">
        <w:rPr>
          <w:bCs/>
          <w:sz w:val="24"/>
        </w:rPr>
        <w:t xml:space="preserve">łączne </w:t>
      </w:r>
      <w:r w:rsidR="006F798F" w:rsidRPr="00AE0893">
        <w:rPr>
          <w:bCs/>
          <w:sz w:val="24"/>
        </w:rPr>
        <w:t>d</w:t>
      </w:r>
      <w:r w:rsidR="00B24A87" w:rsidRPr="00AE0893">
        <w:rPr>
          <w:bCs/>
          <w:sz w:val="24"/>
        </w:rPr>
        <w:t xml:space="preserve">oświadczenie </w:t>
      </w:r>
      <w:r w:rsidR="00FB131F" w:rsidRPr="00AE0893">
        <w:rPr>
          <w:bCs/>
          <w:sz w:val="24"/>
        </w:rPr>
        <w:t xml:space="preserve">osoby </w:t>
      </w:r>
      <w:r w:rsidR="00BA13C8" w:rsidRPr="00AE0893">
        <w:rPr>
          <w:bCs/>
          <w:sz w:val="24"/>
        </w:rPr>
        <w:t xml:space="preserve">osobiście realizującej przedmiot zamówienia </w:t>
      </w:r>
      <w:r w:rsidR="00E812AA" w:rsidRPr="00AE0893">
        <w:rPr>
          <w:bCs/>
          <w:sz w:val="24"/>
        </w:rPr>
        <w:t>w</w:t>
      </w:r>
      <w:r w:rsidR="00B97737">
        <w:rPr>
          <w:bCs/>
          <w:sz w:val="24"/>
        </w:rPr>
        <w:t> </w:t>
      </w:r>
      <w:r w:rsidR="00E812AA" w:rsidRPr="00AE0893">
        <w:rPr>
          <w:bCs/>
          <w:sz w:val="24"/>
        </w:rPr>
        <w:t>pracy z podopiecznymi m</w:t>
      </w:r>
      <w:r w:rsidR="00B24A87" w:rsidRPr="00AE0893">
        <w:rPr>
          <w:bCs/>
          <w:sz w:val="24"/>
        </w:rPr>
        <w:t>łodzieżow</w:t>
      </w:r>
      <w:r w:rsidR="00A2553E" w:rsidRPr="00AE0893">
        <w:rPr>
          <w:bCs/>
          <w:sz w:val="24"/>
        </w:rPr>
        <w:t>ych</w:t>
      </w:r>
      <w:r w:rsidR="00E812AA" w:rsidRPr="00AE0893">
        <w:rPr>
          <w:bCs/>
          <w:sz w:val="24"/>
        </w:rPr>
        <w:t xml:space="preserve"> o</w:t>
      </w:r>
      <w:r w:rsidR="00B24A87" w:rsidRPr="00AE0893">
        <w:rPr>
          <w:bCs/>
          <w:sz w:val="24"/>
        </w:rPr>
        <w:t>środ</w:t>
      </w:r>
      <w:r w:rsidR="00A2553E" w:rsidRPr="00AE0893">
        <w:rPr>
          <w:bCs/>
          <w:sz w:val="24"/>
        </w:rPr>
        <w:t>ków</w:t>
      </w:r>
      <w:r w:rsidR="00E812AA" w:rsidRPr="00AE0893">
        <w:rPr>
          <w:bCs/>
          <w:sz w:val="24"/>
        </w:rPr>
        <w:t xml:space="preserve"> s</w:t>
      </w:r>
      <w:r w:rsidR="00B24A87" w:rsidRPr="00AE0893">
        <w:rPr>
          <w:bCs/>
          <w:sz w:val="24"/>
        </w:rPr>
        <w:t xml:space="preserve">ocjoterapii </w:t>
      </w:r>
      <w:r w:rsidRPr="00AE0893">
        <w:rPr>
          <w:bCs/>
          <w:sz w:val="24"/>
        </w:rPr>
        <w:t>i/</w:t>
      </w:r>
      <w:r w:rsidR="00A2553E" w:rsidRPr="00AE0893">
        <w:rPr>
          <w:bCs/>
          <w:sz w:val="24"/>
        </w:rPr>
        <w:t xml:space="preserve">lub </w:t>
      </w:r>
      <w:r w:rsidR="00E812AA" w:rsidRPr="00AE0893">
        <w:rPr>
          <w:bCs/>
          <w:sz w:val="24"/>
        </w:rPr>
        <w:t>m</w:t>
      </w:r>
      <w:r w:rsidR="00A2553E" w:rsidRPr="00AE0893">
        <w:rPr>
          <w:bCs/>
          <w:sz w:val="24"/>
        </w:rPr>
        <w:t>łodzieżowych</w:t>
      </w:r>
      <w:r w:rsidR="00E812AA" w:rsidRPr="00AE0893">
        <w:rPr>
          <w:bCs/>
          <w:sz w:val="24"/>
        </w:rPr>
        <w:t xml:space="preserve"> o</w:t>
      </w:r>
      <w:r w:rsidR="00A2553E" w:rsidRPr="00AE0893">
        <w:rPr>
          <w:bCs/>
          <w:sz w:val="24"/>
        </w:rPr>
        <w:t>środków</w:t>
      </w:r>
      <w:r w:rsidR="00E812AA" w:rsidRPr="00AE0893">
        <w:rPr>
          <w:bCs/>
          <w:sz w:val="24"/>
        </w:rPr>
        <w:t xml:space="preserve"> w</w:t>
      </w:r>
      <w:r w:rsidR="00A2553E" w:rsidRPr="00AE0893">
        <w:rPr>
          <w:bCs/>
          <w:sz w:val="24"/>
        </w:rPr>
        <w:t xml:space="preserve">ychowawczych </w:t>
      </w:r>
      <w:r w:rsidR="00B24A87" w:rsidRPr="00AE0893">
        <w:rPr>
          <w:bCs/>
          <w:sz w:val="24"/>
        </w:rPr>
        <w:t>wynosi ………………... miesięcy</w:t>
      </w:r>
      <w:r w:rsidR="00762CD2" w:rsidRPr="00AE0893">
        <w:rPr>
          <w:bCs/>
          <w:sz w:val="24"/>
        </w:rPr>
        <w:t>.</w:t>
      </w:r>
    </w:p>
    <w:p w14:paraId="721382E1" w14:textId="14B818F9" w:rsidR="00F0362E" w:rsidRDefault="00F0362E">
      <w:pPr>
        <w:tabs>
          <w:tab w:val="clear" w:pos="360"/>
        </w:tabs>
        <w:spacing w:after="200" w:line="276" w:lineRule="auto"/>
        <w:jc w:val="left"/>
        <w:rPr>
          <w:b/>
          <w:sz w:val="24"/>
        </w:rPr>
      </w:pPr>
    </w:p>
    <w:p w14:paraId="611FECEB" w14:textId="77777777" w:rsidR="00DE2C54" w:rsidRDefault="00DE2C54">
      <w:pPr>
        <w:tabs>
          <w:tab w:val="clear" w:pos="360"/>
        </w:tabs>
        <w:spacing w:after="200" w:line="276" w:lineRule="auto"/>
        <w:jc w:val="left"/>
        <w:rPr>
          <w:sz w:val="24"/>
          <w:u w:val="single"/>
        </w:rPr>
      </w:pPr>
      <w:r>
        <w:rPr>
          <w:sz w:val="24"/>
          <w:u w:val="single"/>
        </w:rPr>
        <w:br w:type="page"/>
      </w:r>
    </w:p>
    <w:p w14:paraId="2A3CEA7C" w14:textId="57AB4917" w:rsidR="005C16ED" w:rsidRPr="00897CBB" w:rsidRDefault="007C0854" w:rsidP="006F35C1">
      <w:pPr>
        <w:tabs>
          <w:tab w:val="clear" w:pos="360"/>
        </w:tabs>
        <w:spacing w:after="200" w:line="276" w:lineRule="auto"/>
        <w:jc w:val="left"/>
        <w:rPr>
          <w:sz w:val="20"/>
          <w:u w:val="single"/>
        </w:rPr>
      </w:pPr>
      <w:r w:rsidRPr="00897CBB">
        <w:rPr>
          <w:sz w:val="20"/>
          <w:u w:val="single"/>
        </w:rPr>
        <w:lastRenderedPageBreak/>
        <w:t>Ponadto o</w:t>
      </w:r>
      <w:r w:rsidR="005C16ED" w:rsidRPr="00897CBB">
        <w:rPr>
          <w:sz w:val="20"/>
          <w:u w:val="single"/>
        </w:rPr>
        <w:t>świadczam</w:t>
      </w:r>
      <w:r w:rsidR="00944A8D" w:rsidRPr="00897CBB">
        <w:rPr>
          <w:sz w:val="20"/>
          <w:u w:val="single"/>
        </w:rPr>
        <w:t>,</w:t>
      </w:r>
      <w:r w:rsidR="005C16ED" w:rsidRPr="00897CBB">
        <w:rPr>
          <w:sz w:val="20"/>
          <w:u w:val="single"/>
        </w:rPr>
        <w:t xml:space="preserve"> iż:</w:t>
      </w:r>
    </w:p>
    <w:p w14:paraId="7DFC6F3C" w14:textId="7E146906" w:rsidR="005C16ED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 xml:space="preserve">1. znam treść </w:t>
      </w:r>
      <w:r w:rsidR="00677DD2" w:rsidRPr="00E225CF">
        <w:rPr>
          <w:sz w:val="20"/>
        </w:rPr>
        <w:t>Z</w:t>
      </w:r>
      <w:r w:rsidRPr="00E225CF">
        <w:rPr>
          <w:sz w:val="20"/>
        </w:rPr>
        <w:t xml:space="preserve">apytania ofertowego </w:t>
      </w:r>
      <w:r w:rsidR="00866D4F">
        <w:rPr>
          <w:bCs/>
          <w:sz w:val="20"/>
        </w:rPr>
        <w:t>09/7.12.VII/2025</w:t>
      </w:r>
      <w:r w:rsidR="00B84ABB" w:rsidRPr="00E225CF">
        <w:rPr>
          <w:bCs/>
          <w:sz w:val="20"/>
        </w:rPr>
        <w:t xml:space="preserve"> </w:t>
      </w:r>
      <w:r w:rsidRPr="00E225CF">
        <w:rPr>
          <w:bCs/>
          <w:sz w:val="20"/>
        </w:rPr>
        <w:t>i nie wnoszę do niej żadnych zastrzeżeń;</w:t>
      </w:r>
    </w:p>
    <w:p w14:paraId="584448FB" w14:textId="659B2323" w:rsidR="005C16ED" w:rsidRPr="00E225CF" w:rsidRDefault="009024A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 xml:space="preserve">2. </w:t>
      </w:r>
      <w:r w:rsidR="00E63AE1" w:rsidRPr="00E225CF">
        <w:rPr>
          <w:sz w:val="20"/>
        </w:rPr>
        <w:t xml:space="preserve">osoba osobiście realizująca </w:t>
      </w:r>
      <w:r w:rsidR="00E1779F" w:rsidRPr="00E225CF">
        <w:rPr>
          <w:sz w:val="20"/>
        </w:rPr>
        <w:t>p</w:t>
      </w:r>
      <w:r w:rsidR="00E63AE1" w:rsidRPr="00E225CF">
        <w:rPr>
          <w:sz w:val="20"/>
        </w:rPr>
        <w:t>rzedmiot zamówienia spełnia</w:t>
      </w:r>
      <w:r w:rsidR="005C16ED" w:rsidRPr="00E225CF">
        <w:rPr>
          <w:sz w:val="20"/>
        </w:rPr>
        <w:t xml:space="preserve"> wszystkie kryteria obligatoryjne określone w </w:t>
      </w:r>
      <w:r w:rsidR="00677DD2" w:rsidRPr="00E225CF">
        <w:rPr>
          <w:sz w:val="20"/>
        </w:rPr>
        <w:t>Z</w:t>
      </w:r>
      <w:r w:rsidR="005C16ED" w:rsidRPr="00E225CF">
        <w:rPr>
          <w:sz w:val="20"/>
        </w:rPr>
        <w:t xml:space="preserve">apytaniu ofertowym nr </w:t>
      </w:r>
      <w:r w:rsidR="00866D4F">
        <w:rPr>
          <w:bCs/>
          <w:sz w:val="20"/>
        </w:rPr>
        <w:t>09/7.12.VII/2025</w:t>
      </w:r>
      <w:r w:rsidR="005C16ED" w:rsidRPr="00E225CF">
        <w:rPr>
          <w:sz w:val="20"/>
        </w:rPr>
        <w:t>;</w:t>
      </w:r>
    </w:p>
    <w:p w14:paraId="4EB0AC82" w14:textId="106B23E9" w:rsidR="005C16ED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3</w:t>
      </w:r>
      <w:r w:rsidR="007C0854" w:rsidRPr="00E225CF">
        <w:rPr>
          <w:sz w:val="20"/>
        </w:rPr>
        <w:t xml:space="preserve">. </w:t>
      </w:r>
      <w:r w:rsidRPr="00E225CF">
        <w:rPr>
          <w:sz w:val="20"/>
        </w:rPr>
        <w:t xml:space="preserve">w ramach proponowanej ceny uwzględniono wszystkie koszty związane z realizacją przedmiotu zamówienia, zgodnie z Zapytaniem ofertowym nr </w:t>
      </w:r>
      <w:r w:rsidR="00866D4F">
        <w:rPr>
          <w:bCs/>
          <w:sz w:val="20"/>
        </w:rPr>
        <w:t>09/7.12.VII/2025</w:t>
      </w:r>
      <w:r w:rsidRPr="00E225CF">
        <w:rPr>
          <w:sz w:val="20"/>
        </w:rPr>
        <w:t>;</w:t>
      </w:r>
    </w:p>
    <w:p w14:paraId="6AD6E392" w14:textId="297EF8A3" w:rsidR="005C16ED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4.</w:t>
      </w:r>
      <w:r w:rsidR="00446516" w:rsidRPr="00E225CF">
        <w:rPr>
          <w:sz w:val="20"/>
        </w:rPr>
        <w:t xml:space="preserve"> </w:t>
      </w:r>
      <w:r w:rsidR="00B87EAF" w:rsidRPr="00E225CF">
        <w:rPr>
          <w:sz w:val="20"/>
        </w:rPr>
        <w:t>w</w:t>
      </w:r>
      <w:r w:rsidRPr="00E225CF">
        <w:rPr>
          <w:sz w:val="20"/>
        </w:rPr>
        <w:t xml:space="preserve"> ramach proponowanej ceny spełnione zostaną warunki określone w Zapytaniu ofertowym nr</w:t>
      </w:r>
      <w:r w:rsidR="00EC07E0" w:rsidRPr="00EC07E0">
        <w:rPr>
          <w:sz w:val="20"/>
        </w:rPr>
        <w:t> </w:t>
      </w:r>
      <w:r w:rsidR="00866D4F">
        <w:rPr>
          <w:bCs/>
          <w:sz w:val="20"/>
        </w:rPr>
        <w:t>09/7.12.VII/2025</w:t>
      </w:r>
      <w:r w:rsidR="00386720" w:rsidRPr="00E225CF">
        <w:rPr>
          <w:bCs/>
          <w:sz w:val="20"/>
        </w:rPr>
        <w:t xml:space="preserve">, w szczególności dotyczące realizacji przedmiotu zamówienia na terenie </w:t>
      </w:r>
      <w:r w:rsidR="002B56B3" w:rsidRPr="00E225CF">
        <w:rPr>
          <w:bCs/>
          <w:sz w:val="20"/>
        </w:rPr>
        <w:t>MOW</w:t>
      </w:r>
      <w:r w:rsidR="00EC07E0" w:rsidRPr="00EC07E0">
        <w:rPr>
          <w:bCs/>
          <w:sz w:val="20"/>
        </w:rPr>
        <w:t> </w:t>
      </w:r>
      <w:r w:rsidR="002B56B3" w:rsidRPr="00E225CF">
        <w:rPr>
          <w:bCs/>
          <w:sz w:val="20"/>
        </w:rPr>
        <w:t>nr</w:t>
      </w:r>
      <w:r w:rsidR="00EC07E0" w:rsidRPr="00EC07E0">
        <w:rPr>
          <w:bCs/>
          <w:sz w:val="20"/>
        </w:rPr>
        <w:t> </w:t>
      </w:r>
      <w:r w:rsidR="002B56B3" w:rsidRPr="00E225CF">
        <w:rPr>
          <w:bCs/>
          <w:sz w:val="20"/>
        </w:rPr>
        <w:t>3</w:t>
      </w:r>
      <w:r w:rsidR="00EC07E0" w:rsidRPr="00EC07E0">
        <w:rPr>
          <w:bCs/>
          <w:sz w:val="20"/>
        </w:rPr>
        <w:t> </w:t>
      </w:r>
      <w:r w:rsidR="00386720" w:rsidRPr="00E225CF">
        <w:rPr>
          <w:bCs/>
          <w:sz w:val="20"/>
        </w:rPr>
        <w:t xml:space="preserve">w Łodzi, zgodnie z harmonogramem dostarczonym przez Zamawiającego na co najmniej </w:t>
      </w:r>
      <w:r w:rsidR="00005444" w:rsidRPr="00E225CF">
        <w:rPr>
          <w:bCs/>
          <w:sz w:val="20"/>
        </w:rPr>
        <w:t>5</w:t>
      </w:r>
      <w:r w:rsidR="00EC07E0" w:rsidRPr="00EC07E0">
        <w:rPr>
          <w:bCs/>
          <w:sz w:val="20"/>
        </w:rPr>
        <w:t> </w:t>
      </w:r>
      <w:r w:rsidR="00386720" w:rsidRPr="00E225CF">
        <w:rPr>
          <w:bCs/>
          <w:sz w:val="20"/>
        </w:rPr>
        <w:t>dni kalendarzowych przed planowanymi spotkaniami</w:t>
      </w:r>
      <w:r w:rsidRPr="00E225CF">
        <w:rPr>
          <w:sz w:val="20"/>
        </w:rPr>
        <w:t>;</w:t>
      </w:r>
    </w:p>
    <w:p w14:paraId="50E54AE7" w14:textId="728ADAB3" w:rsidR="005C16ED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5.</w:t>
      </w:r>
      <w:r w:rsidR="00446516" w:rsidRPr="00E225CF">
        <w:rPr>
          <w:sz w:val="20"/>
        </w:rPr>
        <w:t xml:space="preserve"> </w:t>
      </w:r>
      <w:r w:rsidRPr="00E225CF">
        <w:rPr>
          <w:sz w:val="20"/>
        </w:rPr>
        <w:t xml:space="preserve">zaproponowana cena obowiązywać będzie w całym okresie trwania </w:t>
      </w:r>
      <w:r w:rsidR="00677DD2" w:rsidRPr="00E225CF">
        <w:rPr>
          <w:sz w:val="20"/>
        </w:rPr>
        <w:t>U</w:t>
      </w:r>
      <w:r w:rsidRPr="00E225CF">
        <w:rPr>
          <w:sz w:val="20"/>
        </w:rPr>
        <w:t>mowy;</w:t>
      </w:r>
    </w:p>
    <w:p w14:paraId="39340A89" w14:textId="59E0EE46" w:rsidR="007C0854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6.</w:t>
      </w:r>
      <w:r w:rsidR="00446516" w:rsidRPr="00E225CF">
        <w:rPr>
          <w:sz w:val="20"/>
        </w:rPr>
        <w:t xml:space="preserve"> </w:t>
      </w:r>
      <w:r w:rsidR="00944A8D" w:rsidRPr="00E225CF">
        <w:rPr>
          <w:sz w:val="20"/>
        </w:rPr>
        <w:t xml:space="preserve">zobowiązuję </w:t>
      </w:r>
      <w:r w:rsidR="007617CB" w:rsidRPr="00E225CF">
        <w:rPr>
          <w:sz w:val="20"/>
        </w:rPr>
        <w:t xml:space="preserve">się do zawarcia </w:t>
      </w:r>
      <w:r w:rsidR="0075209D">
        <w:rPr>
          <w:sz w:val="20"/>
        </w:rPr>
        <w:t>U</w:t>
      </w:r>
      <w:r w:rsidR="007617CB" w:rsidRPr="00E225CF">
        <w:rPr>
          <w:sz w:val="20"/>
        </w:rPr>
        <w:t xml:space="preserve">mowy </w:t>
      </w:r>
      <w:r w:rsidRPr="00E225CF">
        <w:rPr>
          <w:sz w:val="20"/>
        </w:rPr>
        <w:t>w miejscu i terminie wskazanym przez Zamawiającego</w:t>
      </w:r>
      <w:r w:rsidR="007617CB" w:rsidRPr="00E225CF">
        <w:rPr>
          <w:sz w:val="20"/>
        </w:rPr>
        <w:t xml:space="preserve">, </w:t>
      </w:r>
      <w:r w:rsidRPr="00E225CF">
        <w:rPr>
          <w:sz w:val="20"/>
        </w:rPr>
        <w:t>w</w:t>
      </w:r>
      <w:r w:rsidR="00EC07E0" w:rsidRPr="00EC07E0">
        <w:rPr>
          <w:sz w:val="20"/>
        </w:rPr>
        <w:t> </w:t>
      </w:r>
      <w:r w:rsidRPr="00E225CF">
        <w:rPr>
          <w:sz w:val="20"/>
        </w:rPr>
        <w:t xml:space="preserve">przypadku przyznania mi zamówienia w ramach Zapytania ofertowego nr </w:t>
      </w:r>
      <w:r w:rsidR="00866D4F">
        <w:rPr>
          <w:sz w:val="20"/>
        </w:rPr>
        <w:t>09/7.12.VII/2025</w:t>
      </w:r>
      <w:r w:rsidR="0034309E" w:rsidRPr="00E225CF">
        <w:rPr>
          <w:sz w:val="20"/>
        </w:rPr>
        <w:t>;</w:t>
      </w:r>
    </w:p>
    <w:p w14:paraId="059079DD" w14:textId="7E5EADC1" w:rsidR="0063494F" w:rsidRPr="00E225CF" w:rsidRDefault="0034309E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7. osoba osobiście świadcząca przedmiot zamówienia nie figuruje w Rejestrze Sprawców Przestępstw na Tle Seksualnym</w:t>
      </w:r>
      <w:r w:rsidR="00D36474" w:rsidRPr="00E225CF">
        <w:rPr>
          <w:sz w:val="20"/>
        </w:rPr>
        <w:t xml:space="preserve"> oraz Krajowym Rejestrze Karnym</w:t>
      </w:r>
      <w:r w:rsidR="00D36474" w:rsidRPr="004735B0">
        <w:rPr>
          <w:vertAlign w:val="superscript"/>
        </w:rPr>
        <w:footnoteReference w:id="2"/>
      </w:r>
      <w:r w:rsidR="00D36474" w:rsidRPr="004735B0">
        <w:rPr>
          <w:sz w:val="20"/>
          <w:vertAlign w:val="superscript"/>
        </w:rPr>
        <w:t xml:space="preserve"> </w:t>
      </w:r>
      <w:r w:rsidR="00D36474" w:rsidRPr="00E225CF">
        <w:rPr>
          <w:sz w:val="20"/>
        </w:rPr>
        <w:t>w zakresie przestępstw określonych w</w:t>
      </w:r>
      <w:r w:rsidR="00EC07E0" w:rsidRPr="00E225CF">
        <w:rPr>
          <w:sz w:val="20"/>
        </w:rPr>
        <w:t> </w:t>
      </w:r>
      <w:r w:rsidR="00D36474" w:rsidRPr="00E225CF">
        <w:rPr>
          <w:sz w:val="20"/>
        </w:rPr>
        <w:t>rozdziale XIX i XXV Kodeksu karnego, w art. 189a i art. 207 Kodeksu karnego oraz w ustawie z dnia 29 lipca 2005 r. o przeciwdziałaniu narkomanii (Dz. U. z 2023 r. poz. 1939), lub za odpowiadające tym przestępstwom czyny zabronione określone w przepisach prawa obcego (zgodnie z art. 21 Ustawy z</w:t>
      </w:r>
      <w:r w:rsidR="00EC07E0" w:rsidRPr="00E225CF">
        <w:rPr>
          <w:sz w:val="20"/>
        </w:rPr>
        <w:t> </w:t>
      </w:r>
      <w:r w:rsidR="00D36474" w:rsidRPr="00E225CF">
        <w:rPr>
          <w:sz w:val="20"/>
        </w:rPr>
        <w:t>dnia 13 maja 2016 r. o przeciwdziałaniu zagrożeniom przestępczością na tle seksualnym i ochronie małoletnich)</w:t>
      </w:r>
      <w:r w:rsidR="00F74653" w:rsidRPr="00E225CF">
        <w:rPr>
          <w:sz w:val="20"/>
        </w:rPr>
        <w:t>. W przypadku przyznania mi zamówienia w</w:t>
      </w:r>
      <w:r w:rsidR="0075209D">
        <w:rPr>
          <w:sz w:val="20"/>
        </w:rPr>
        <w:t xml:space="preserve"> ramach Zapytania ofertowego nr </w:t>
      </w:r>
      <w:r w:rsidR="00866D4F">
        <w:rPr>
          <w:sz w:val="20"/>
        </w:rPr>
        <w:t>09/7.12.VII/2025</w:t>
      </w:r>
      <w:r w:rsidR="00F74653" w:rsidRPr="00E225CF">
        <w:rPr>
          <w:sz w:val="20"/>
        </w:rPr>
        <w:t xml:space="preserve"> zobowiązuję się do przedłożenia, najpóźniej w dniu zawarcia </w:t>
      </w:r>
      <w:r w:rsidR="0075209D">
        <w:rPr>
          <w:sz w:val="20"/>
        </w:rPr>
        <w:t>U</w:t>
      </w:r>
      <w:r w:rsidR="00F74653" w:rsidRPr="00E225CF">
        <w:rPr>
          <w:sz w:val="20"/>
        </w:rPr>
        <w:t>mowy z</w:t>
      </w:r>
      <w:r w:rsidR="00EC07E0" w:rsidRPr="00E225CF">
        <w:rPr>
          <w:sz w:val="20"/>
        </w:rPr>
        <w:t> </w:t>
      </w:r>
      <w:r w:rsidR="00F74653" w:rsidRPr="00E225CF">
        <w:rPr>
          <w:sz w:val="20"/>
        </w:rPr>
        <w:t xml:space="preserve">Zamawiającym, zaświadczenia </w:t>
      </w:r>
      <w:r w:rsidR="00390F56" w:rsidRPr="00390F56">
        <w:rPr>
          <w:sz w:val="20"/>
        </w:rPr>
        <w:t>obejmującego „Kartotekę karną” oraz „ Kartotekę nieletnich”</w:t>
      </w:r>
      <w:r w:rsidR="00390F56">
        <w:rPr>
          <w:sz w:val="20"/>
        </w:rPr>
        <w:t xml:space="preserve">, </w:t>
      </w:r>
      <w:r w:rsidR="00F74653" w:rsidRPr="00E225CF">
        <w:rPr>
          <w:sz w:val="20"/>
        </w:rPr>
        <w:t>potwierdzającego brak figurowania osoby osobiście świadczącej przedmiot zamówienia w Krajowym Rejestrze Karnym w zakresie przestępstw określonych w rozdziale XIX i XXV Kodeksu karnego, w art. 189a i art. 207 Kodeksu karnego oraz w ustawie z dnia 29 lipca 2005 r. o przeciwdziałaniu narkomanii (Dz. U. z 2023 r. poz. 1939), lub za odpowiadające tym przestępstw</w:t>
      </w:r>
      <w:r w:rsidR="00D64AFC">
        <w:rPr>
          <w:sz w:val="20"/>
        </w:rPr>
        <w:t>om czyny zabronione określone w </w:t>
      </w:r>
      <w:r w:rsidR="00F74653" w:rsidRPr="00E225CF">
        <w:rPr>
          <w:sz w:val="20"/>
        </w:rPr>
        <w:t>przepisach prawa obcego, wydanym nie później niż 6</w:t>
      </w:r>
      <w:r w:rsidR="00EC07E0" w:rsidRPr="00E225CF">
        <w:rPr>
          <w:sz w:val="20"/>
        </w:rPr>
        <w:t> </w:t>
      </w:r>
      <w:r w:rsidR="005E4005">
        <w:rPr>
          <w:sz w:val="20"/>
        </w:rPr>
        <w:t>m-cy przed dniem podpisania</w:t>
      </w:r>
      <w:r w:rsidR="00F74653" w:rsidRPr="00E225CF">
        <w:rPr>
          <w:sz w:val="20"/>
        </w:rPr>
        <w:t xml:space="preserve"> </w:t>
      </w:r>
      <w:r w:rsidR="0075209D">
        <w:rPr>
          <w:sz w:val="20"/>
        </w:rPr>
        <w:t>U</w:t>
      </w:r>
      <w:r w:rsidR="00F74653" w:rsidRPr="00E225CF">
        <w:rPr>
          <w:sz w:val="20"/>
        </w:rPr>
        <w:t>mowy.</w:t>
      </w:r>
    </w:p>
    <w:p w14:paraId="4A083E78" w14:textId="2ED6CF92" w:rsidR="0034309E" w:rsidRPr="00E225CF" w:rsidRDefault="0063494F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8. nie figuruję na liście osób i podmiotów, dla których zastosowane są środki sankcyjne za bezpośrednie lub pośrednie wspieranie działań wojennych Federacji Rosyjskiej – dotyczy także osoby</w:t>
      </w:r>
      <w:r w:rsidR="001A24DB" w:rsidRPr="00E225CF">
        <w:rPr>
          <w:sz w:val="20"/>
        </w:rPr>
        <w:t xml:space="preserve"> osobiście realizującej</w:t>
      </w:r>
      <w:r w:rsidRPr="00E225CF">
        <w:rPr>
          <w:sz w:val="20"/>
        </w:rPr>
        <w:t xml:space="preserve"> przedmiot zamówienia</w:t>
      </w:r>
      <w:r w:rsidR="007A7516" w:rsidRPr="00E225CF">
        <w:rPr>
          <w:sz w:val="20"/>
        </w:rPr>
        <w:t>;</w:t>
      </w:r>
    </w:p>
    <w:p w14:paraId="05B64E47" w14:textId="166B35CF" w:rsidR="00CE262F" w:rsidRPr="00E225CF" w:rsidRDefault="00D36474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9</w:t>
      </w:r>
      <w:r w:rsidR="00FB0CEA" w:rsidRPr="00E225CF">
        <w:rPr>
          <w:sz w:val="20"/>
        </w:rPr>
        <w:t xml:space="preserve">. </w:t>
      </w:r>
      <w:r w:rsidR="007A7516" w:rsidRPr="00E225CF">
        <w:rPr>
          <w:b/>
          <w:sz w:val="20"/>
        </w:rPr>
        <w:t>p</w:t>
      </w:r>
      <w:r w:rsidR="00821C24" w:rsidRPr="00E225CF">
        <w:rPr>
          <w:b/>
          <w:sz w:val="20"/>
        </w:rPr>
        <w:t>osiadam/nie posiadam</w:t>
      </w:r>
      <w:r w:rsidR="00FB0CEA" w:rsidRPr="00E225CF">
        <w:rPr>
          <w:rStyle w:val="Odwoanieprzypisudolnego"/>
          <w:b/>
          <w:sz w:val="20"/>
        </w:rPr>
        <w:footnoteReference w:id="3"/>
      </w:r>
      <w:r w:rsidR="00821C24" w:rsidRPr="00E225CF">
        <w:rPr>
          <w:sz w:val="20"/>
        </w:rPr>
        <w:t xml:space="preserve"> status</w:t>
      </w:r>
      <w:r w:rsidR="007A7516" w:rsidRPr="00E225CF">
        <w:rPr>
          <w:sz w:val="20"/>
        </w:rPr>
        <w:t xml:space="preserve"> Podmiotu</w:t>
      </w:r>
      <w:r w:rsidR="00FB0CEA" w:rsidRPr="00E225CF">
        <w:rPr>
          <w:sz w:val="20"/>
        </w:rPr>
        <w:t xml:space="preserve"> Ekonomii Społecznej</w:t>
      </w:r>
      <w:r w:rsidR="00821C24" w:rsidRPr="00E225CF">
        <w:rPr>
          <w:sz w:val="20"/>
        </w:rPr>
        <w:t xml:space="preserve"> </w:t>
      </w:r>
      <w:r w:rsidR="00821C24" w:rsidRPr="00E225CF">
        <w:rPr>
          <w:color w:val="000000" w:themeColor="text1"/>
          <w:sz w:val="20"/>
        </w:rPr>
        <w:t>w rozumieniu art. 2 pkt 5) ustawy z dnia 5 sierpnia 2022 r. o ekonomii społecznej</w:t>
      </w:r>
      <w:r w:rsidR="004473F2" w:rsidRPr="00E225CF">
        <w:rPr>
          <w:sz w:val="20"/>
        </w:rPr>
        <w:t>.</w:t>
      </w:r>
    </w:p>
    <w:p w14:paraId="57BB2C0A" w14:textId="57B91286" w:rsidR="00D36474" w:rsidRPr="00897CBB" w:rsidRDefault="009A1ADA" w:rsidP="006F35C1">
      <w:pPr>
        <w:spacing w:line="276" w:lineRule="auto"/>
        <w:jc w:val="left"/>
        <w:rPr>
          <w:b/>
          <w:sz w:val="20"/>
        </w:rPr>
      </w:pPr>
      <w:r w:rsidRPr="00897CBB">
        <w:rPr>
          <w:b/>
          <w:sz w:val="20"/>
        </w:rPr>
        <w:t>Jestem świadomy odpowiedzialności karnej za złożenie fałszywego oświadczenia.</w:t>
      </w:r>
    </w:p>
    <w:p w14:paraId="3751C9D7" w14:textId="77777777" w:rsidR="009A1ADA" w:rsidRPr="009A1ADA" w:rsidRDefault="009A1ADA" w:rsidP="006F35C1">
      <w:pPr>
        <w:spacing w:line="276" w:lineRule="auto"/>
        <w:jc w:val="left"/>
        <w:rPr>
          <w:sz w:val="28"/>
        </w:rPr>
      </w:pPr>
    </w:p>
    <w:p w14:paraId="4295674E" w14:textId="77777777" w:rsidR="00D36474" w:rsidRPr="009A1ADA" w:rsidRDefault="00D36474" w:rsidP="006F35C1">
      <w:pPr>
        <w:spacing w:line="276" w:lineRule="auto"/>
        <w:jc w:val="left"/>
        <w:rPr>
          <w:sz w:val="40"/>
        </w:rPr>
      </w:pPr>
    </w:p>
    <w:p w14:paraId="1626806E" w14:textId="77777777" w:rsidR="005C16ED" w:rsidRPr="00AE0893" w:rsidRDefault="005C16ED" w:rsidP="006F35C1">
      <w:pPr>
        <w:spacing w:line="276" w:lineRule="auto"/>
        <w:jc w:val="right"/>
        <w:rPr>
          <w:sz w:val="24"/>
        </w:rPr>
      </w:pPr>
      <w:r w:rsidRPr="00AE0893">
        <w:rPr>
          <w:sz w:val="24"/>
        </w:rPr>
        <w:t>……………………………………………………..</w:t>
      </w:r>
    </w:p>
    <w:p w14:paraId="53AE4711" w14:textId="6585B863" w:rsidR="00CA482B" w:rsidRPr="00897CBB" w:rsidRDefault="005C16ED" w:rsidP="006F35C1">
      <w:pPr>
        <w:spacing w:line="276" w:lineRule="auto"/>
        <w:jc w:val="right"/>
        <w:rPr>
          <w:sz w:val="28"/>
        </w:rPr>
      </w:pPr>
      <w:r w:rsidRPr="00897CBB">
        <w:rPr>
          <w:sz w:val="24"/>
        </w:rPr>
        <w:t xml:space="preserve">podpis </w:t>
      </w:r>
      <w:r w:rsidR="00FB0CEA" w:rsidRPr="00897CBB">
        <w:rPr>
          <w:sz w:val="24"/>
        </w:rPr>
        <w:t>Wykonawcy</w:t>
      </w:r>
      <w:r w:rsidR="00A9212E" w:rsidRPr="00897CBB">
        <w:rPr>
          <w:rStyle w:val="Odwoanieprzypisudolnego"/>
          <w:sz w:val="24"/>
        </w:rPr>
        <w:footnoteReference w:id="4"/>
      </w:r>
      <w:r w:rsidR="00D80053" w:rsidRPr="00897CBB">
        <w:rPr>
          <w:sz w:val="28"/>
        </w:rPr>
        <w:tab/>
      </w:r>
      <w:r w:rsidR="00AE0893" w:rsidRPr="00897CBB">
        <w:rPr>
          <w:sz w:val="28"/>
        </w:rPr>
        <w:tab/>
      </w:r>
    </w:p>
    <w:sectPr w:rsidR="00CA482B" w:rsidRPr="00897CBB" w:rsidSect="005C16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68C82" w14:textId="77777777" w:rsidR="00056F12" w:rsidRDefault="00056F12" w:rsidP="00A73025">
      <w:r>
        <w:separator/>
      </w:r>
    </w:p>
  </w:endnote>
  <w:endnote w:type="continuationSeparator" w:id="0">
    <w:p w14:paraId="42CCCC96" w14:textId="77777777" w:rsidR="00056F12" w:rsidRDefault="00056F12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655416399"/>
      <w:docPartObj>
        <w:docPartGallery w:val="Page Numbers (Bottom of Page)"/>
        <w:docPartUnique/>
      </w:docPartObj>
    </w:sdtPr>
    <w:sdtEndPr/>
    <w:sdtContent>
      <w:p w14:paraId="7A7806CD" w14:textId="56ABDD8E" w:rsidR="003453B2" w:rsidRPr="003453B2" w:rsidRDefault="003453B2" w:rsidP="003453B2">
        <w:pPr>
          <w:pStyle w:val="Tekstprzypisudolnego"/>
          <w:jc w:val="left"/>
        </w:pPr>
      </w:p>
      <w:p w14:paraId="33BBE720" w14:textId="56ABDD8E" w:rsidR="00A42490" w:rsidRDefault="00A4249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8E2B86" w:rsidRPr="008E2B86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D8A90" w14:textId="77777777" w:rsidR="00056F12" w:rsidRDefault="00056F12" w:rsidP="00A73025">
      <w:r>
        <w:separator/>
      </w:r>
    </w:p>
  </w:footnote>
  <w:footnote w:type="continuationSeparator" w:id="0">
    <w:p w14:paraId="4845203C" w14:textId="77777777" w:rsidR="00056F12" w:rsidRDefault="00056F12" w:rsidP="00A73025">
      <w:r>
        <w:continuationSeparator/>
      </w:r>
    </w:p>
  </w:footnote>
  <w:footnote w:id="1">
    <w:p w14:paraId="0DAA55DB" w14:textId="77777777" w:rsidR="00F0362E" w:rsidRDefault="00F0362E" w:rsidP="00DE2C54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Wskazanie nazwiska rodowego warunkowane jest koniecznością weryfikacji, czy osoba osobiście świadcząca przedmiot zamówienia </w:t>
      </w:r>
      <w:r w:rsidRPr="00AD4E9D">
        <w:t>nie figuruje w Rejestrze Sprawców Przestępstw na Tle Seksualnym</w:t>
      </w:r>
      <w:r>
        <w:t>.</w:t>
      </w:r>
    </w:p>
  </w:footnote>
  <w:footnote w:id="2">
    <w:p w14:paraId="5AF04463" w14:textId="4D74C5B7" w:rsidR="00D36474" w:rsidRDefault="00D36474" w:rsidP="00D36474">
      <w:pPr>
        <w:pStyle w:val="Tekstprzypisudolnego"/>
        <w:jc w:val="left"/>
      </w:pPr>
      <w:r w:rsidRPr="00E225CF">
        <w:rPr>
          <w:rStyle w:val="Odwoanieprzypisudolnego"/>
        </w:rPr>
        <w:footnoteRef/>
      </w:r>
      <w:r w:rsidRPr="00E225CF">
        <w:t xml:space="preserve"> Osoba osobiście realizująca przedmiot zamówienia i jednocześnie posiadająca obywatelstwo innego państwa niż Rzeczpospolita Polska, ponadto zobowiązana jest przedłożyć informację z rejestru karnego państwa obywatelstwa uzyskiwaną do celów działalności zawodowej lub wolontariackiej związanej z kontaktami z dziećmi. Osoba osobiście realizująca przedmiot zamówienia i jednocześnie zamieszkująca w ciągu ostatnich 20 lat państwo lub państwa inne niż Rzeczpospolita Polska zobowiązana jest ponadto przedłożyć informację z rejestrów karnych tych państw uzyskiwaną do celów działalności zawodowej lub wolontariackiej związanej z kontaktami z dziećmi.</w:t>
      </w:r>
    </w:p>
  </w:footnote>
  <w:footnote w:id="3">
    <w:p w14:paraId="04F30CDE" w14:textId="53F4BB2F" w:rsidR="00FB0CEA" w:rsidRDefault="00FB0CEA" w:rsidP="00E314C7">
      <w:pPr>
        <w:pStyle w:val="Tekstprzypisudolnego"/>
        <w:jc w:val="left"/>
      </w:pPr>
      <w:r w:rsidRPr="007A08F3">
        <w:rPr>
          <w:vertAlign w:val="superscript"/>
        </w:rPr>
        <w:footnoteRef/>
      </w:r>
      <w:r>
        <w:t xml:space="preserve"> Niepotrzebne skreślić</w:t>
      </w:r>
      <w:r w:rsidR="00123DCE">
        <w:t>.</w:t>
      </w:r>
    </w:p>
  </w:footnote>
  <w:footnote w:id="4">
    <w:p w14:paraId="1F707D0E" w14:textId="37410CD8" w:rsidR="00A9212E" w:rsidRPr="00694427" w:rsidRDefault="00A9212E" w:rsidP="00E314C7">
      <w:pPr>
        <w:pStyle w:val="Tekstprzypisudolnego"/>
        <w:jc w:val="left"/>
      </w:pPr>
      <w:r w:rsidRPr="00694427">
        <w:rPr>
          <w:rStyle w:val="Odwoanieprzypisudolnego"/>
        </w:rPr>
        <w:footnoteRef/>
      </w:r>
      <w:r w:rsidRPr="00694427">
        <w:t xml:space="preserve"> </w:t>
      </w:r>
      <w:r w:rsidRPr="00694427">
        <w:rPr>
          <w:szCs w:val="22"/>
        </w:rPr>
        <w:t>Podpis kwalifikowany, podpis zaufany</w:t>
      </w:r>
      <w:r w:rsidR="00B977F9" w:rsidRPr="00694427">
        <w:rPr>
          <w:szCs w:val="22"/>
        </w:rPr>
        <w:t xml:space="preserve"> lub podpis osobisty</w:t>
      </w:r>
      <w:r w:rsidRPr="00694427">
        <w:rPr>
          <w:szCs w:val="22"/>
        </w:rPr>
        <w:t>. W przypadku składania oferty wraz</w:t>
      </w:r>
      <w:r w:rsidR="006C6A07">
        <w:rPr>
          <w:szCs w:val="22"/>
        </w:rPr>
        <w:t xml:space="preserve"> z</w:t>
      </w:r>
      <w:r w:rsidR="00B97737">
        <w:rPr>
          <w:szCs w:val="22"/>
        </w:rPr>
        <w:t> </w:t>
      </w:r>
      <w:r w:rsidRPr="00694427">
        <w:rPr>
          <w:szCs w:val="22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D3BFD" w14:textId="7745BF7C" w:rsidR="007C3F35" w:rsidRDefault="008B731C" w:rsidP="00B84ABB">
    <w:pPr>
      <w:pStyle w:val="Nagwek"/>
    </w:pPr>
    <w:r>
      <w:rPr>
        <w:noProof/>
      </w:rPr>
      <w:drawing>
        <wp:inline distT="0" distB="0" distL="0" distR="0" wp14:anchorId="4246DCBD" wp14:editId="054AE86A">
          <wp:extent cx="5760000" cy="742187"/>
          <wp:effectExtent l="0" t="0" r="0" b="0"/>
          <wp:docPr id="786736347" name="Obraz 7867363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1732047" name="Obraz 7917320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42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C34062" w14:textId="711F9ED6" w:rsidR="007C3F35" w:rsidRDefault="007C3F35" w:rsidP="00B84A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90713"/>
    <w:multiLevelType w:val="hybridMultilevel"/>
    <w:tmpl w:val="023AD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D0288"/>
    <w:multiLevelType w:val="hybridMultilevel"/>
    <w:tmpl w:val="7446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A5938"/>
    <w:multiLevelType w:val="hybridMultilevel"/>
    <w:tmpl w:val="F6361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020F5"/>
    <w:multiLevelType w:val="hybridMultilevel"/>
    <w:tmpl w:val="B6C8910E"/>
    <w:lvl w:ilvl="0" w:tplc="E3C003C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179E5"/>
    <w:multiLevelType w:val="hybridMultilevel"/>
    <w:tmpl w:val="E39EE75E"/>
    <w:lvl w:ilvl="0" w:tplc="98D0EF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C7E31"/>
    <w:multiLevelType w:val="hybridMultilevel"/>
    <w:tmpl w:val="08D2C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A22BF"/>
    <w:multiLevelType w:val="hybridMultilevel"/>
    <w:tmpl w:val="63AC1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D52F3"/>
    <w:multiLevelType w:val="hybridMultilevel"/>
    <w:tmpl w:val="D29AE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6155215"/>
    <w:multiLevelType w:val="hybridMultilevel"/>
    <w:tmpl w:val="5776B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3D4347"/>
    <w:multiLevelType w:val="hybridMultilevel"/>
    <w:tmpl w:val="97308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3A4E7E"/>
    <w:multiLevelType w:val="hybridMultilevel"/>
    <w:tmpl w:val="444A2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F40EF"/>
    <w:multiLevelType w:val="hybridMultilevel"/>
    <w:tmpl w:val="8A56A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82B7F"/>
    <w:multiLevelType w:val="hybridMultilevel"/>
    <w:tmpl w:val="6622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A0253"/>
    <w:multiLevelType w:val="hybridMultilevel"/>
    <w:tmpl w:val="D2BC0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84D04"/>
    <w:multiLevelType w:val="hybridMultilevel"/>
    <w:tmpl w:val="45D68522"/>
    <w:lvl w:ilvl="0" w:tplc="0CC08AD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E35C3E"/>
    <w:multiLevelType w:val="hybridMultilevel"/>
    <w:tmpl w:val="F4F64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333E94"/>
    <w:multiLevelType w:val="hybridMultilevel"/>
    <w:tmpl w:val="41B4F3FE"/>
    <w:lvl w:ilvl="0" w:tplc="D40ED14E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E3540"/>
    <w:multiLevelType w:val="hybridMultilevel"/>
    <w:tmpl w:val="1D3CD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913CA6"/>
    <w:multiLevelType w:val="hybridMultilevel"/>
    <w:tmpl w:val="FD86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3E93559"/>
    <w:multiLevelType w:val="hybridMultilevel"/>
    <w:tmpl w:val="8DE65ACA"/>
    <w:lvl w:ilvl="0" w:tplc="B6D48C2A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2" w15:restartNumberingAfterBreak="0">
    <w:nsid w:val="363663F4"/>
    <w:multiLevelType w:val="hybridMultilevel"/>
    <w:tmpl w:val="CA9A2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3453E"/>
    <w:multiLevelType w:val="hybridMultilevel"/>
    <w:tmpl w:val="3F58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0C2F40"/>
    <w:multiLevelType w:val="hybridMultilevel"/>
    <w:tmpl w:val="AC06E4AE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AB4350"/>
    <w:multiLevelType w:val="hybridMultilevel"/>
    <w:tmpl w:val="334C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3647F"/>
    <w:multiLevelType w:val="hybridMultilevel"/>
    <w:tmpl w:val="4D0C2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A3B19"/>
    <w:multiLevelType w:val="hybridMultilevel"/>
    <w:tmpl w:val="BFCA2E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5C709F"/>
    <w:multiLevelType w:val="multilevel"/>
    <w:tmpl w:val="E2BE13D0"/>
    <w:numStyleLink w:val="Umowa"/>
  </w:abstractNum>
  <w:abstractNum w:abstractNumId="29" w15:restartNumberingAfterBreak="0">
    <w:nsid w:val="4D590A3F"/>
    <w:multiLevelType w:val="hybridMultilevel"/>
    <w:tmpl w:val="FFAC2C2C"/>
    <w:lvl w:ilvl="0" w:tplc="9B8243E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3C595D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3EF4CA2"/>
    <w:multiLevelType w:val="hybridMultilevel"/>
    <w:tmpl w:val="3A181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8B2E37"/>
    <w:multiLevelType w:val="hybridMultilevel"/>
    <w:tmpl w:val="7BC4A452"/>
    <w:lvl w:ilvl="0" w:tplc="75F0D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C72B45"/>
    <w:multiLevelType w:val="hybridMultilevel"/>
    <w:tmpl w:val="7002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ED1D51"/>
    <w:multiLevelType w:val="hybridMultilevel"/>
    <w:tmpl w:val="B6E27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BA5981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D50594"/>
    <w:multiLevelType w:val="hybridMultilevel"/>
    <w:tmpl w:val="0ED08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17754B"/>
    <w:multiLevelType w:val="hybridMultilevel"/>
    <w:tmpl w:val="35F69648"/>
    <w:lvl w:ilvl="0" w:tplc="041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51D1E40"/>
    <w:multiLevelType w:val="hybridMultilevel"/>
    <w:tmpl w:val="EA904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FD493F"/>
    <w:multiLevelType w:val="multilevel"/>
    <w:tmpl w:val="A4BE7F16"/>
    <w:numStyleLink w:val="NumerowanieLiterowe"/>
  </w:abstractNum>
  <w:abstractNum w:abstractNumId="41" w15:restartNumberingAfterBreak="0">
    <w:nsid w:val="760C7341"/>
    <w:multiLevelType w:val="hybridMultilevel"/>
    <w:tmpl w:val="6FBA9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6C0991"/>
    <w:multiLevelType w:val="hybridMultilevel"/>
    <w:tmpl w:val="CD9A0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F2E71"/>
    <w:multiLevelType w:val="hybridMultilevel"/>
    <w:tmpl w:val="A31C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D3FF7"/>
    <w:multiLevelType w:val="hybridMultilevel"/>
    <w:tmpl w:val="43326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6A0693"/>
    <w:multiLevelType w:val="hybridMultilevel"/>
    <w:tmpl w:val="11729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E601F1"/>
    <w:multiLevelType w:val="hybridMultilevel"/>
    <w:tmpl w:val="B182446A"/>
    <w:lvl w:ilvl="0" w:tplc="00E24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2F7430"/>
    <w:multiLevelType w:val="hybridMultilevel"/>
    <w:tmpl w:val="524C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3"/>
  </w:num>
  <w:num w:numId="4">
    <w:abstractNumId w:val="44"/>
  </w:num>
  <w:num w:numId="5">
    <w:abstractNumId w:val="10"/>
  </w:num>
  <w:num w:numId="6">
    <w:abstractNumId w:val="6"/>
  </w:num>
  <w:num w:numId="7">
    <w:abstractNumId w:val="26"/>
  </w:num>
  <w:num w:numId="8">
    <w:abstractNumId w:val="9"/>
  </w:num>
  <w:num w:numId="9">
    <w:abstractNumId w:val="14"/>
  </w:num>
  <w:num w:numId="10">
    <w:abstractNumId w:val="37"/>
  </w:num>
  <w:num w:numId="11">
    <w:abstractNumId w:val="22"/>
  </w:num>
  <w:num w:numId="12">
    <w:abstractNumId w:val="19"/>
  </w:num>
  <w:num w:numId="13">
    <w:abstractNumId w:val="39"/>
  </w:num>
  <w:num w:numId="14">
    <w:abstractNumId w:val="12"/>
  </w:num>
  <w:num w:numId="15">
    <w:abstractNumId w:val="35"/>
  </w:num>
  <w:num w:numId="16">
    <w:abstractNumId w:val="17"/>
  </w:num>
  <w:num w:numId="17">
    <w:abstractNumId w:val="5"/>
  </w:num>
  <w:num w:numId="18">
    <w:abstractNumId w:val="42"/>
  </w:num>
  <w:num w:numId="19">
    <w:abstractNumId w:val="16"/>
  </w:num>
  <w:num w:numId="20">
    <w:abstractNumId w:val="45"/>
  </w:num>
  <w:num w:numId="21">
    <w:abstractNumId w:val="18"/>
  </w:num>
  <w:num w:numId="22">
    <w:abstractNumId w:val="41"/>
  </w:num>
  <w:num w:numId="23">
    <w:abstractNumId w:val="11"/>
  </w:num>
  <w:num w:numId="24">
    <w:abstractNumId w:val="7"/>
  </w:num>
  <w:num w:numId="25">
    <w:abstractNumId w:val="31"/>
  </w:num>
  <w:num w:numId="26">
    <w:abstractNumId w:val="28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28">
    <w:abstractNumId w:val="46"/>
  </w:num>
  <w:num w:numId="29">
    <w:abstractNumId w:val="20"/>
  </w:num>
  <w:num w:numId="30">
    <w:abstractNumId w:val="40"/>
  </w:num>
  <w:num w:numId="31">
    <w:abstractNumId w:val="24"/>
  </w:num>
  <w:num w:numId="32">
    <w:abstractNumId w:val="36"/>
  </w:num>
  <w:num w:numId="33">
    <w:abstractNumId w:val="30"/>
  </w:num>
  <w:num w:numId="34">
    <w:abstractNumId w:val="2"/>
  </w:num>
  <w:num w:numId="35">
    <w:abstractNumId w:val="47"/>
  </w:num>
  <w:num w:numId="36">
    <w:abstractNumId w:val="27"/>
  </w:num>
  <w:num w:numId="37">
    <w:abstractNumId w:val="38"/>
  </w:num>
  <w:num w:numId="38">
    <w:abstractNumId w:val="33"/>
  </w:num>
  <w:num w:numId="39">
    <w:abstractNumId w:val="4"/>
  </w:num>
  <w:num w:numId="40">
    <w:abstractNumId w:val="15"/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</w:num>
  <w:num w:numId="43">
    <w:abstractNumId w:val="23"/>
  </w:num>
  <w:num w:numId="44">
    <w:abstractNumId w:val="25"/>
  </w:num>
  <w:num w:numId="45">
    <w:abstractNumId w:val="34"/>
  </w:num>
  <w:num w:numId="46">
    <w:abstractNumId w:val="32"/>
  </w:num>
  <w:num w:numId="47">
    <w:abstractNumId w:val="0"/>
  </w:num>
  <w:num w:numId="48">
    <w:abstractNumId w:val="29"/>
  </w:num>
  <w:num w:numId="4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25"/>
    <w:rsid w:val="00005444"/>
    <w:rsid w:val="00005860"/>
    <w:rsid w:val="0001185F"/>
    <w:rsid w:val="00015394"/>
    <w:rsid w:val="00016702"/>
    <w:rsid w:val="0002383D"/>
    <w:rsid w:val="00030917"/>
    <w:rsid w:val="00041326"/>
    <w:rsid w:val="00047D52"/>
    <w:rsid w:val="00052928"/>
    <w:rsid w:val="00055EEE"/>
    <w:rsid w:val="00056F12"/>
    <w:rsid w:val="00061E67"/>
    <w:rsid w:val="00071591"/>
    <w:rsid w:val="00071E04"/>
    <w:rsid w:val="00072B0C"/>
    <w:rsid w:val="00076798"/>
    <w:rsid w:val="00080A6A"/>
    <w:rsid w:val="00082B15"/>
    <w:rsid w:val="000863D3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B5B2E"/>
    <w:rsid w:val="000C1772"/>
    <w:rsid w:val="000C3DCC"/>
    <w:rsid w:val="000D6984"/>
    <w:rsid w:val="000E2912"/>
    <w:rsid w:val="000E2CFD"/>
    <w:rsid w:val="000E3392"/>
    <w:rsid w:val="000F1B73"/>
    <w:rsid w:val="000F31B7"/>
    <w:rsid w:val="00102906"/>
    <w:rsid w:val="00104778"/>
    <w:rsid w:val="00105167"/>
    <w:rsid w:val="0010572D"/>
    <w:rsid w:val="0010580F"/>
    <w:rsid w:val="00112CA9"/>
    <w:rsid w:val="001209B5"/>
    <w:rsid w:val="00122DB7"/>
    <w:rsid w:val="00123DCE"/>
    <w:rsid w:val="001240DF"/>
    <w:rsid w:val="00127367"/>
    <w:rsid w:val="00127EC9"/>
    <w:rsid w:val="00131D27"/>
    <w:rsid w:val="00133F49"/>
    <w:rsid w:val="0013511A"/>
    <w:rsid w:val="00135D9F"/>
    <w:rsid w:val="00155085"/>
    <w:rsid w:val="0015723A"/>
    <w:rsid w:val="00163D7F"/>
    <w:rsid w:val="00165B1A"/>
    <w:rsid w:val="00182B20"/>
    <w:rsid w:val="00183D64"/>
    <w:rsid w:val="00184B56"/>
    <w:rsid w:val="001857FA"/>
    <w:rsid w:val="0018736A"/>
    <w:rsid w:val="00194003"/>
    <w:rsid w:val="00194E39"/>
    <w:rsid w:val="001966A8"/>
    <w:rsid w:val="00196CDF"/>
    <w:rsid w:val="0019755C"/>
    <w:rsid w:val="001A24DB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D6F11"/>
    <w:rsid w:val="001F0430"/>
    <w:rsid w:val="001F0E0D"/>
    <w:rsid w:val="001F3E82"/>
    <w:rsid w:val="001F5A37"/>
    <w:rsid w:val="001F5C86"/>
    <w:rsid w:val="002008A2"/>
    <w:rsid w:val="00200A90"/>
    <w:rsid w:val="0020384C"/>
    <w:rsid w:val="00215060"/>
    <w:rsid w:val="00215282"/>
    <w:rsid w:val="00215D4E"/>
    <w:rsid w:val="00216802"/>
    <w:rsid w:val="00227979"/>
    <w:rsid w:val="00236111"/>
    <w:rsid w:val="00236517"/>
    <w:rsid w:val="0023767B"/>
    <w:rsid w:val="00242187"/>
    <w:rsid w:val="0024503C"/>
    <w:rsid w:val="00257F2D"/>
    <w:rsid w:val="002603C3"/>
    <w:rsid w:val="00262D02"/>
    <w:rsid w:val="00265116"/>
    <w:rsid w:val="00265C80"/>
    <w:rsid w:val="00267DB5"/>
    <w:rsid w:val="00270048"/>
    <w:rsid w:val="002751ED"/>
    <w:rsid w:val="002824FC"/>
    <w:rsid w:val="00284AD0"/>
    <w:rsid w:val="00293A87"/>
    <w:rsid w:val="00296598"/>
    <w:rsid w:val="002A54C9"/>
    <w:rsid w:val="002A5B4F"/>
    <w:rsid w:val="002B1C2D"/>
    <w:rsid w:val="002B2152"/>
    <w:rsid w:val="002B4539"/>
    <w:rsid w:val="002B56B3"/>
    <w:rsid w:val="002C0D1F"/>
    <w:rsid w:val="002C4F79"/>
    <w:rsid w:val="002C7928"/>
    <w:rsid w:val="002D0D0F"/>
    <w:rsid w:val="002D41D5"/>
    <w:rsid w:val="002D6332"/>
    <w:rsid w:val="002E39FE"/>
    <w:rsid w:val="002E754F"/>
    <w:rsid w:val="002F08E4"/>
    <w:rsid w:val="002F0A27"/>
    <w:rsid w:val="002F1024"/>
    <w:rsid w:val="002F4BDA"/>
    <w:rsid w:val="002F54E5"/>
    <w:rsid w:val="0030586F"/>
    <w:rsid w:val="00306302"/>
    <w:rsid w:val="00307366"/>
    <w:rsid w:val="00322B69"/>
    <w:rsid w:val="0032460A"/>
    <w:rsid w:val="003277AB"/>
    <w:rsid w:val="00331527"/>
    <w:rsid w:val="00332AB0"/>
    <w:rsid w:val="00336DC2"/>
    <w:rsid w:val="00340C03"/>
    <w:rsid w:val="0034309E"/>
    <w:rsid w:val="0034366D"/>
    <w:rsid w:val="003441C5"/>
    <w:rsid w:val="00344474"/>
    <w:rsid w:val="003453B2"/>
    <w:rsid w:val="00347186"/>
    <w:rsid w:val="00347892"/>
    <w:rsid w:val="003570E9"/>
    <w:rsid w:val="003621AC"/>
    <w:rsid w:val="0036347F"/>
    <w:rsid w:val="00365D3F"/>
    <w:rsid w:val="00367EF8"/>
    <w:rsid w:val="00371A6E"/>
    <w:rsid w:val="00375CFE"/>
    <w:rsid w:val="0037716C"/>
    <w:rsid w:val="0038243B"/>
    <w:rsid w:val="0038261F"/>
    <w:rsid w:val="00382C85"/>
    <w:rsid w:val="0038325B"/>
    <w:rsid w:val="00384E98"/>
    <w:rsid w:val="00386720"/>
    <w:rsid w:val="00386D72"/>
    <w:rsid w:val="003873A5"/>
    <w:rsid w:val="00390110"/>
    <w:rsid w:val="00390F56"/>
    <w:rsid w:val="003913EC"/>
    <w:rsid w:val="00391AB1"/>
    <w:rsid w:val="00392982"/>
    <w:rsid w:val="00392A55"/>
    <w:rsid w:val="00393460"/>
    <w:rsid w:val="003934BD"/>
    <w:rsid w:val="003936A3"/>
    <w:rsid w:val="00394082"/>
    <w:rsid w:val="00396FDC"/>
    <w:rsid w:val="003A3B24"/>
    <w:rsid w:val="003A5A2A"/>
    <w:rsid w:val="003A623A"/>
    <w:rsid w:val="003B056C"/>
    <w:rsid w:val="003B6762"/>
    <w:rsid w:val="003B7B02"/>
    <w:rsid w:val="003C00C0"/>
    <w:rsid w:val="003C20CD"/>
    <w:rsid w:val="003C2399"/>
    <w:rsid w:val="003C4FF6"/>
    <w:rsid w:val="003C78CA"/>
    <w:rsid w:val="003D00BB"/>
    <w:rsid w:val="003D1D38"/>
    <w:rsid w:val="003E1C08"/>
    <w:rsid w:val="003E2222"/>
    <w:rsid w:val="003E4EFF"/>
    <w:rsid w:val="003F1680"/>
    <w:rsid w:val="003F1855"/>
    <w:rsid w:val="003F29D7"/>
    <w:rsid w:val="003F416F"/>
    <w:rsid w:val="003F4926"/>
    <w:rsid w:val="00400128"/>
    <w:rsid w:val="00402EB0"/>
    <w:rsid w:val="004123F7"/>
    <w:rsid w:val="0041566E"/>
    <w:rsid w:val="00415DBD"/>
    <w:rsid w:val="00417A47"/>
    <w:rsid w:val="004251F1"/>
    <w:rsid w:val="00427870"/>
    <w:rsid w:val="00427C75"/>
    <w:rsid w:val="0043527D"/>
    <w:rsid w:val="00440C69"/>
    <w:rsid w:val="00446516"/>
    <w:rsid w:val="004473F2"/>
    <w:rsid w:val="00447D09"/>
    <w:rsid w:val="004504E0"/>
    <w:rsid w:val="00451947"/>
    <w:rsid w:val="00454582"/>
    <w:rsid w:val="00456750"/>
    <w:rsid w:val="00463BD6"/>
    <w:rsid w:val="004651C2"/>
    <w:rsid w:val="004673E8"/>
    <w:rsid w:val="004735B0"/>
    <w:rsid w:val="00473D9F"/>
    <w:rsid w:val="00475B67"/>
    <w:rsid w:val="0048205E"/>
    <w:rsid w:val="00482088"/>
    <w:rsid w:val="004859E3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0410"/>
    <w:rsid w:val="004D621F"/>
    <w:rsid w:val="004E0E7C"/>
    <w:rsid w:val="004E6842"/>
    <w:rsid w:val="004F0034"/>
    <w:rsid w:val="004F0DF3"/>
    <w:rsid w:val="004F2BBE"/>
    <w:rsid w:val="004F574D"/>
    <w:rsid w:val="004F6262"/>
    <w:rsid w:val="005062E0"/>
    <w:rsid w:val="005068F5"/>
    <w:rsid w:val="00506A26"/>
    <w:rsid w:val="00507AD5"/>
    <w:rsid w:val="00512052"/>
    <w:rsid w:val="0051454C"/>
    <w:rsid w:val="00517A87"/>
    <w:rsid w:val="0052016C"/>
    <w:rsid w:val="00526518"/>
    <w:rsid w:val="005278C7"/>
    <w:rsid w:val="00535860"/>
    <w:rsid w:val="0054092B"/>
    <w:rsid w:val="00543FE6"/>
    <w:rsid w:val="00547BFE"/>
    <w:rsid w:val="0055130E"/>
    <w:rsid w:val="0055431F"/>
    <w:rsid w:val="00556128"/>
    <w:rsid w:val="005569A1"/>
    <w:rsid w:val="00556BF8"/>
    <w:rsid w:val="00561486"/>
    <w:rsid w:val="00564797"/>
    <w:rsid w:val="0057260B"/>
    <w:rsid w:val="005843CF"/>
    <w:rsid w:val="0059069B"/>
    <w:rsid w:val="005914E7"/>
    <w:rsid w:val="005958AF"/>
    <w:rsid w:val="00595FFD"/>
    <w:rsid w:val="0059726F"/>
    <w:rsid w:val="005A2CF7"/>
    <w:rsid w:val="005A4B01"/>
    <w:rsid w:val="005A4B30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C16ED"/>
    <w:rsid w:val="005C464A"/>
    <w:rsid w:val="005C7EAD"/>
    <w:rsid w:val="005D7028"/>
    <w:rsid w:val="005E2AB6"/>
    <w:rsid w:val="005E4005"/>
    <w:rsid w:val="005E4AB0"/>
    <w:rsid w:val="005E661D"/>
    <w:rsid w:val="005E786F"/>
    <w:rsid w:val="005F14B1"/>
    <w:rsid w:val="005F62E8"/>
    <w:rsid w:val="005F6F50"/>
    <w:rsid w:val="005F7317"/>
    <w:rsid w:val="005F750B"/>
    <w:rsid w:val="00602159"/>
    <w:rsid w:val="00604897"/>
    <w:rsid w:val="00611EA2"/>
    <w:rsid w:val="006136A0"/>
    <w:rsid w:val="00617926"/>
    <w:rsid w:val="00620373"/>
    <w:rsid w:val="00622651"/>
    <w:rsid w:val="00630224"/>
    <w:rsid w:val="006315A9"/>
    <w:rsid w:val="0063494F"/>
    <w:rsid w:val="006427EB"/>
    <w:rsid w:val="00644806"/>
    <w:rsid w:val="006469F6"/>
    <w:rsid w:val="0065411E"/>
    <w:rsid w:val="00666AA6"/>
    <w:rsid w:val="00677DD2"/>
    <w:rsid w:val="00681DA7"/>
    <w:rsid w:val="00685019"/>
    <w:rsid w:val="00693383"/>
    <w:rsid w:val="00693B22"/>
    <w:rsid w:val="00694427"/>
    <w:rsid w:val="00696EAA"/>
    <w:rsid w:val="0069735C"/>
    <w:rsid w:val="006A04F0"/>
    <w:rsid w:val="006A3594"/>
    <w:rsid w:val="006A67B8"/>
    <w:rsid w:val="006A6AD3"/>
    <w:rsid w:val="006B3108"/>
    <w:rsid w:val="006B7887"/>
    <w:rsid w:val="006B79D0"/>
    <w:rsid w:val="006C158D"/>
    <w:rsid w:val="006C6A07"/>
    <w:rsid w:val="006D46A8"/>
    <w:rsid w:val="006D4BC3"/>
    <w:rsid w:val="006E1CFE"/>
    <w:rsid w:val="006E245B"/>
    <w:rsid w:val="006E3765"/>
    <w:rsid w:val="006F35C1"/>
    <w:rsid w:val="006F798F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5743"/>
    <w:rsid w:val="0074208F"/>
    <w:rsid w:val="0074640E"/>
    <w:rsid w:val="0075209D"/>
    <w:rsid w:val="007532AB"/>
    <w:rsid w:val="007550F7"/>
    <w:rsid w:val="007574C3"/>
    <w:rsid w:val="007617CB"/>
    <w:rsid w:val="00762CD2"/>
    <w:rsid w:val="00763EE9"/>
    <w:rsid w:val="007645D5"/>
    <w:rsid w:val="00767E9C"/>
    <w:rsid w:val="00770CB0"/>
    <w:rsid w:val="00774E71"/>
    <w:rsid w:val="00777577"/>
    <w:rsid w:val="00777979"/>
    <w:rsid w:val="00780AC9"/>
    <w:rsid w:val="00791C4A"/>
    <w:rsid w:val="007938CA"/>
    <w:rsid w:val="0079428A"/>
    <w:rsid w:val="00795C65"/>
    <w:rsid w:val="007A08F3"/>
    <w:rsid w:val="007A72D5"/>
    <w:rsid w:val="007A7516"/>
    <w:rsid w:val="007B7F27"/>
    <w:rsid w:val="007C0854"/>
    <w:rsid w:val="007C0DB3"/>
    <w:rsid w:val="007C3F35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070F"/>
    <w:rsid w:val="007F736A"/>
    <w:rsid w:val="00803651"/>
    <w:rsid w:val="0080415A"/>
    <w:rsid w:val="00804F03"/>
    <w:rsid w:val="00806046"/>
    <w:rsid w:val="0081046C"/>
    <w:rsid w:val="0081180A"/>
    <w:rsid w:val="00811976"/>
    <w:rsid w:val="00812EAF"/>
    <w:rsid w:val="00815610"/>
    <w:rsid w:val="008158D7"/>
    <w:rsid w:val="0082093E"/>
    <w:rsid w:val="00821C24"/>
    <w:rsid w:val="00831013"/>
    <w:rsid w:val="00845C46"/>
    <w:rsid w:val="00850BB7"/>
    <w:rsid w:val="00851C59"/>
    <w:rsid w:val="00852929"/>
    <w:rsid w:val="00852FCA"/>
    <w:rsid w:val="0085314D"/>
    <w:rsid w:val="008549EC"/>
    <w:rsid w:val="00855F2B"/>
    <w:rsid w:val="0086049F"/>
    <w:rsid w:val="0086291A"/>
    <w:rsid w:val="00863B9D"/>
    <w:rsid w:val="00866D4F"/>
    <w:rsid w:val="00871A1B"/>
    <w:rsid w:val="0087347C"/>
    <w:rsid w:val="00873C28"/>
    <w:rsid w:val="00874152"/>
    <w:rsid w:val="00877C14"/>
    <w:rsid w:val="00880545"/>
    <w:rsid w:val="00881CD1"/>
    <w:rsid w:val="00890538"/>
    <w:rsid w:val="00890CD2"/>
    <w:rsid w:val="00890D0E"/>
    <w:rsid w:val="008918DB"/>
    <w:rsid w:val="00897CBB"/>
    <w:rsid w:val="008A363A"/>
    <w:rsid w:val="008A7165"/>
    <w:rsid w:val="008B0468"/>
    <w:rsid w:val="008B731C"/>
    <w:rsid w:val="008B7ECC"/>
    <w:rsid w:val="008C0F15"/>
    <w:rsid w:val="008C329A"/>
    <w:rsid w:val="008D2A3C"/>
    <w:rsid w:val="008E1E79"/>
    <w:rsid w:val="008E2B86"/>
    <w:rsid w:val="008F2120"/>
    <w:rsid w:val="008F3B7A"/>
    <w:rsid w:val="009019A2"/>
    <w:rsid w:val="009024AD"/>
    <w:rsid w:val="00902935"/>
    <w:rsid w:val="0091467B"/>
    <w:rsid w:val="00914AF2"/>
    <w:rsid w:val="0091619A"/>
    <w:rsid w:val="009205AC"/>
    <w:rsid w:val="009249E7"/>
    <w:rsid w:val="00925B53"/>
    <w:rsid w:val="00930BCA"/>
    <w:rsid w:val="00931A78"/>
    <w:rsid w:val="00944A8D"/>
    <w:rsid w:val="00952E47"/>
    <w:rsid w:val="009643E5"/>
    <w:rsid w:val="009674BE"/>
    <w:rsid w:val="009764C8"/>
    <w:rsid w:val="0097654C"/>
    <w:rsid w:val="00977716"/>
    <w:rsid w:val="009A0642"/>
    <w:rsid w:val="009A17CE"/>
    <w:rsid w:val="009A1ADA"/>
    <w:rsid w:val="009A7E3B"/>
    <w:rsid w:val="009B1545"/>
    <w:rsid w:val="009B1771"/>
    <w:rsid w:val="009C0A5E"/>
    <w:rsid w:val="009C49C9"/>
    <w:rsid w:val="009D2027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4A8"/>
    <w:rsid w:val="009E6A7A"/>
    <w:rsid w:val="009F3C24"/>
    <w:rsid w:val="009F3EA9"/>
    <w:rsid w:val="00A0128F"/>
    <w:rsid w:val="00A01465"/>
    <w:rsid w:val="00A03711"/>
    <w:rsid w:val="00A15028"/>
    <w:rsid w:val="00A20441"/>
    <w:rsid w:val="00A2048F"/>
    <w:rsid w:val="00A209F7"/>
    <w:rsid w:val="00A2553E"/>
    <w:rsid w:val="00A27524"/>
    <w:rsid w:val="00A275D3"/>
    <w:rsid w:val="00A31B06"/>
    <w:rsid w:val="00A423D2"/>
    <w:rsid w:val="00A42490"/>
    <w:rsid w:val="00A50693"/>
    <w:rsid w:val="00A53212"/>
    <w:rsid w:val="00A64085"/>
    <w:rsid w:val="00A66ECE"/>
    <w:rsid w:val="00A67BBD"/>
    <w:rsid w:val="00A7246B"/>
    <w:rsid w:val="00A72E42"/>
    <w:rsid w:val="00A73025"/>
    <w:rsid w:val="00A85B85"/>
    <w:rsid w:val="00A9212E"/>
    <w:rsid w:val="00A92395"/>
    <w:rsid w:val="00A94F0D"/>
    <w:rsid w:val="00A94F6E"/>
    <w:rsid w:val="00A9782F"/>
    <w:rsid w:val="00AA06EE"/>
    <w:rsid w:val="00AA38C2"/>
    <w:rsid w:val="00AA51CD"/>
    <w:rsid w:val="00AB00DB"/>
    <w:rsid w:val="00AC3882"/>
    <w:rsid w:val="00AD3A29"/>
    <w:rsid w:val="00AD4D86"/>
    <w:rsid w:val="00AD7801"/>
    <w:rsid w:val="00AE0893"/>
    <w:rsid w:val="00AE0D42"/>
    <w:rsid w:val="00AE24E4"/>
    <w:rsid w:val="00AF34AC"/>
    <w:rsid w:val="00AF514E"/>
    <w:rsid w:val="00AF76FE"/>
    <w:rsid w:val="00B00FF6"/>
    <w:rsid w:val="00B06459"/>
    <w:rsid w:val="00B06C8B"/>
    <w:rsid w:val="00B119C0"/>
    <w:rsid w:val="00B12D01"/>
    <w:rsid w:val="00B152F0"/>
    <w:rsid w:val="00B16F85"/>
    <w:rsid w:val="00B20124"/>
    <w:rsid w:val="00B24A87"/>
    <w:rsid w:val="00B2699C"/>
    <w:rsid w:val="00B30315"/>
    <w:rsid w:val="00B37568"/>
    <w:rsid w:val="00B41C07"/>
    <w:rsid w:val="00B42380"/>
    <w:rsid w:val="00B44152"/>
    <w:rsid w:val="00B449F9"/>
    <w:rsid w:val="00B5743D"/>
    <w:rsid w:val="00B61F1C"/>
    <w:rsid w:val="00B666BB"/>
    <w:rsid w:val="00B713B8"/>
    <w:rsid w:val="00B73E3B"/>
    <w:rsid w:val="00B82C8F"/>
    <w:rsid w:val="00B83AC8"/>
    <w:rsid w:val="00B84A5C"/>
    <w:rsid w:val="00B84ABB"/>
    <w:rsid w:val="00B87EAF"/>
    <w:rsid w:val="00B92CBD"/>
    <w:rsid w:val="00B9403E"/>
    <w:rsid w:val="00B96720"/>
    <w:rsid w:val="00B97737"/>
    <w:rsid w:val="00B977F9"/>
    <w:rsid w:val="00BA13C8"/>
    <w:rsid w:val="00BA324D"/>
    <w:rsid w:val="00BA3940"/>
    <w:rsid w:val="00BB0D4C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3B32"/>
    <w:rsid w:val="00C117F8"/>
    <w:rsid w:val="00C1433E"/>
    <w:rsid w:val="00C143F8"/>
    <w:rsid w:val="00C210FC"/>
    <w:rsid w:val="00C247BC"/>
    <w:rsid w:val="00C27CD0"/>
    <w:rsid w:val="00C305F1"/>
    <w:rsid w:val="00C3183B"/>
    <w:rsid w:val="00C35D9A"/>
    <w:rsid w:val="00C420D6"/>
    <w:rsid w:val="00C424E4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92428"/>
    <w:rsid w:val="00C93699"/>
    <w:rsid w:val="00CA197C"/>
    <w:rsid w:val="00CA482B"/>
    <w:rsid w:val="00CB1B4C"/>
    <w:rsid w:val="00CB5433"/>
    <w:rsid w:val="00CB6E9D"/>
    <w:rsid w:val="00CB7E96"/>
    <w:rsid w:val="00CC0265"/>
    <w:rsid w:val="00CC365E"/>
    <w:rsid w:val="00CD053E"/>
    <w:rsid w:val="00CD2781"/>
    <w:rsid w:val="00CD71E9"/>
    <w:rsid w:val="00CD7E8A"/>
    <w:rsid w:val="00CE262F"/>
    <w:rsid w:val="00CE4E97"/>
    <w:rsid w:val="00CF1D89"/>
    <w:rsid w:val="00D0168E"/>
    <w:rsid w:val="00D01B0C"/>
    <w:rsid w:val="00D03A11"/>
    <w:rsid w:val="00D05410"/>
    <w:rsid w:val="00D06182"/>
    <w:rsid w:val="00D10C3F"/>
    <w:rsid w:val="00D1227B"/>
    <w:rsid w:val="00D123AA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36474"/>
    <w:rsid w:val="00D42449"/>
    <w:rsid w:val="00D42A59"/>
    <w:rsid w:val="00D44C30"/>
    <w:rsid w:val="00D464DE"/>
    <w:rsid w:val="00D536D0"/>
    <w:rsid w:val="00D53C08"/>
    <w:rsid w:val="00D55F8F"/>
    <w:rsid w:val="00D57D21"/>
    <w:rsid w:val="00D61C8D"/>
    <w:rsid w:val="00D64AFC"/>
    <w:rsid w:val="00D6647C"/>
    <w:rsid w:val="00D702AD"/>
    <w:rsid w:val="00D76A5B"/>
    <w:rsid w:val="00D80053"/>
    <w:rsid w:val="00D86705"/>
    <w:rsid w:val="00D9764E"/>
    <w:rsid w:val="00DA15C4"/>
    <w:rsid w:val="00DA598E"/>
    <w:rsid w:val="00DB16D4"/>
    <w:rsid w:val="00DB21F8"/>
    <w:rsid w:val="00DB415A"/>
    <w:rsid w:val="00DB66F2"/>
    <w:rsid w:val="00DB78AF"/>
    <w:rsid w:val="00DC4BCB"/>
    <w:rsid w:val="00DC636D"/>
    <w:rsid w:val="00DC6E0C"/>
    <w:rsid w:val="00DD2C84"/>
    <w:rsid w:val="00DD4991"/>
    <w:rsid w:val="00DD5BEE"/>
    <w:rsid w:val="00DE0773"/>
    <w:rsid w:val="00DE16F7"/>
    <w:rsid w:val="00DE2C54"/>
    <w:rsid w:val="00DE372E"/>
    <w:rsid w:val="00DE517C"/>
    <w:rsid w:val="00DF0722"/>
    <w:rsid w:val="00DF12E5"/>
    <w:rsid w:val="00DF3556"/>
    <w:rsid w:val="00E0031F"/>
    <w:rsid w:val="00E021B5"/>
    <w:rsid w:val="00E03DA0"/>
    <w:rsid w:val="00E05665"/>
    <w:rsid w:val="00E13AAC"/>
    <w:rsid w:val="00E1779F"/>
    <w:rsid w:val="00E20332"/>
    <w:rsid w:val="00E20621"/>
    <w:rsid w:val="00E225CF"/>
    <w:rsid w:val="00E3108C"/>
    <w:rsid w:val="00E314C7"/>
    <w:rsid w:val="00E332F2"/>
    <w:rsid w:val="00E431AC"/>
    <w:rsid w:val="00E4559B"/>
    <w:rsid w:val="00E5234C"/>
    <w:rsid w:val="00E55615"/>
    <w:rsid w:val="00E565FF"/>
    <w:rsid w:val="00E63447"/>
    <w:rsid w:val="00E63AE1"/>
    <w:rsid w:val="00E63D1E"/>
    <w:rsid w:val="00E65D8D"/>
    <w:rsid w:val="00E7072D"/>
    <w:rsid w:val="00E72B14"/>
    <w:rsid w:val="00E80747"/>
    <w:rsid w:val="00E812AA"/>
    <w:rsid w:val="00E81688"/>
    <w:rsid w:val="00E85D2A"/>
    <w:rsid w:val="00E91802"/>
    <w:rsid w:val="00E922D6"/>
    <w:rsid w:val="00E92A05"/>
    <w:rsid w:val="00E92F49"/>
    <w:rsid w:val="00E94E31"/>
    <w:rsid w:val="00E95982"/>
    <w:rsid w:val="00E96ADE"/>
    <w:rsid w:val="00EA1B46"/>
    <w:rsid w:val="00EA2E46"/>
    <w:rsid w:val="00EA7B93"/>
    <w:rsid w:val="00EA7DC8"/>
    <w:rsid w:val="00EB4EA4"/>
    <w:rsid w:val="00EB548D"/>
    <w:rsid w:val="00EB6335"/>
    <w:rsid w:val="00EC0237"/>
    <w:rsid w:val="00EC07E0"/>
    <w:rsid w:val="00EC4935"/>
    <w:rsid w:val="00EC5190"/>
    <w:rsid w:val="00ED0313"/>
    <w:rsid w:val="00ED12D3"/>
    <w:rsid w:val="00ED2D96"/>
    <w:rsid w:val="00ED3CE2"/>
    <w:rsid w:val="00ED6038"/>
    <w:rsid w:val="00EF2160"/>
    <w:rsid w:val="00EF428D"/>
    <w:rsid w:val="00EF63A8"/>
    <w:rsid w:val="00EF74F2"/>
    <w:rsid w:val="00F010DF"/>
    <w:rsid w:val="00F015CF"/>
    <w:rsid w:val="00F01DC9"/>
    <w:rsid w:val="00F0362E"/>
    <w:rsid w:val="00F15DF9"/>
    <w:rsid w:val="00F271B1"/>
    <w:rsid w:val="00F27DC8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30F"/>
    <w:rsid w:val="00F61990"/>
    <w:rsid w:val="00F650C1"/>
    <w:rsid w:val="00F65B3E"/>
    <w:rsid w:val="00F701FB"/>
    <w:rsid w:val="00F74653"/>
    <w:rsid w:val="00F81442"/>
    <w:rsid w:val="00F8393B"/>
    <w:rsid w:val="00F84FFD"/>
    <w:rsid w:val="00FA5917"/>
    <w:rsid w:val="00FB0CEA"/>
    <w:rsid w:val="00FB131F"/>
    <w:rsid w:val="00FC3C2E"/>
    <w:rsid w:val="00FC40A2"/>
    <w:rsid w:val="00FD2018"/>
    <w:rsid w:val="00FD3656"/>
    <w:rsid w:val="00FE46AD"/>
    <w:rsid w:val="00FF23BB"/>
    <w:rsid w:val="00FF3340"/>
    <w:rsid w:val="00FF36BD"/>
    <w:rsid w:val="00FF44AC"/>
    <w:rsid w:val="00F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23DA6565"/>
  <w15:docId w15:val="{58A2D70E-F872-4160-9E8E-8878B30C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26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26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5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29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locked/>
    <w:rsid w:val="00E812AA"/>
    <w:rPr>
      <w:rFonts w:ascii="Arial" w:eastAsia="Times New Roman" w:hAnsi="Arial" w:cs="Arial"/>
      <w:szCs w:val="24"/>
      <w:lang w:eastAsia="pl-PL"/>
    </w:rPr>
  </w:style>
  <w:style w:type="paragraph" w:styleId="Poprawka">
    <w:name w:val="Revision"/>
    <w:hidden/>
    <w:uiPriority w:val="99"/>
    <w:semiHidden/>
    <w:rsid w:val="006F35C1"/>
    <w:pPr>
      <w:spacing w:after="0" w:line="240" w:lineRule="auto"/>
    </w:pPr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DC279-BB36-4466-9EFC-845BEDCED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550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Vostro</dc:creator>
  <cp:lastModifiedBy>Konto Microsoft</cp:lastModifiedBy>
  <cp:revision>65</cp:revision>
  <cp:lastPrinted>2018-08-23T14:34:00Z</cp:lastPrinted>
  <dcterms:created xsi:type="dcterms:W3CDTF">2024-05-16T12:54:00Z</dcterms:created>
  <dcterms:modified xsi:type="dcterms:W3CDTF">2025-11-26T11:38:00Z</dcterms:modified>
</cp:coreProperties>
</file>